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9C9F4">
      <w:pPr>
        <w:snapToGrid w:val="0"/>
        <w:spacing w:line="560" w:lineRule="exact"/>
        <w:jc w:val="center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中国科技期刊卓越行动计划二期</w:t>
      </w:r>
      <w:bookmarkStart w:id="0" w:name="_GoBack"/>
      <w:bookmarkEnd w:id="0"/>
      <w:r>
        <w:rPr>
          <w:rFonts w:hint="eastAsia" w:ascii="小标宋" w:hAnsi="小标宋" w:eastAsia="小标宋" w:cs="小标宋"/>
          <w:sz w:val="44"/>
          <w:szCs w:val="44"/>
        </w:rPr>
        <w:t>入选项目</w:t>
      </w:r>
    </w:p>
    <w:p w14:paraId="4283F942">
      <w:pPr>
        <w:snapToGrid w:val="0"/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</w:p>
    <w:p w14:paraId="28BDFDC2">
      <w:pPr>
        <w:snapToGrid w:val="0"/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1.英文领军期刊项目</w:t>
      </w:r>
      <w:r>
        <w:rPr>
          <w:rFonts w:hint="eastAsia" w:ascii="黑体" w:hAnsi="黑体" w:eastAsia="黑体" w:cs="黑体"/>
          <w:sz w:val="30"/>
          <w:szCs w:val="30"/>
        </w:rPr>
        <w:t>（根据中文刊名拼音排序）</w:t>
      </w:r>
    </w:p>
    <w:tbl>
      <w:tblPr>
        <w:tblStyle w:val="5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2017"/>
        <w:gridCol w:w="2551"/>
        <w:gridCol w:w="2268"/>
        <w:gridCol w:w="1545"/>
      </w:tblGrid>
      <w:tr w14:paraId="64730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  <w:tblHeader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C51CB"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序号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69B45">
            <w:pPr>
              <w:widowControl/>
              <w:snapToGrid w:val="0"/>
              <w:jc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期刊名称（中文）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17DE32A">
            <w:pPr>
              <w:snapToGrid w:val="0"/>
              <w:jc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期刊名称（英文）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211D7">
            <w:pPr>
              <w:snapToGrid w:val="0"/>
              <w:jc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主要主办单位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44025">
            <w:pPr>
              <w:snapToGrid w:val="0"/>
              <w:jc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主管单位</w:t>
            </w:r>
          </w:p>
        </w:tc>
      </w:tr>
      <w:tr w14:paraId="0C159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7AC77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1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7E6A7">
            <w:pPr>
              <w:widowControl/>
              <w:jc w:val="left"/>
              <w:rPr>
                <w:rFonts w:ascii="仿宋_GB2312" w:hAnsi="微软雅黑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材料科学技术（英文）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8A0AA79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Journal of Materials Science &amp; Technology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C8E74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中国金属学会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CFF99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中国科协</w:t>
            </w:r>
          </w:p>
        </w:tc>
      </w:tr>
      <w:tr w14:paraId="3FD5E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6774A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2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DDC00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催化学报（英文）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1A085B6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Chinese Journal of Catalysis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E2359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中国科学院大连化学物理研究所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09332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</w:t>
            </w:r>
          </w:p>
        </w:tc>
      </w:tr>
      <w:tr w14:paraId="2EEFB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A1D8F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3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1E8A5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大气科学进展 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F52935F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 xml:space="preserve"> Advances in Atmospheric Sciences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D64B4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中国科学院大气物理研究所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3B2A1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</w:t>
            </w:r>
          </w:p>
        </w:tc>
      </w:tr>
      <w:tr w14:paraId="1766B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0D330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4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711CD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地理学报（英文版）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90552A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Journal of Geographical Sciences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DF408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中国地理学会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5F252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中国科协</w:t>
            </w:r>
          </w:p>
        </w:tc>
      </w:tr>
      <w:tr w14:paraId="616FD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558ED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5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E30A2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地下空间（英文）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776B8F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Underground Space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C9F4D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同济大学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03E38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教育部</w:t>
            </w:r>
          </w:p>
        </w:tc>
      </w:tr>
      <w:tr w14:paraId="44AAC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15F69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6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139D7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地学前缘（英文）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0292954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Geoscience Frontiers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171AC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中国地质大学（北京）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69C19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教育部</w:t>
            </w:r>
          </w:p>
        </w:tc>
      </w:tr>
      <w:tr w14:paraId="463CE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041F9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7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B2C4E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分子植物（英文）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832869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Molecular Plant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E22B7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中国科学院分子植物科学卓越创新中心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61435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</w:t>
            </w:r>
          </w:p>
        </w:tc>
      </w:tr>
      <w:tr w14:paraId="31B3D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D6A95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8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57A6D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工程(英文)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95B173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Engineering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64F83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中国工程院战略咨询中心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B3AFC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中国工程院</w:t>
            </w:r>
          </w:p>
        </w:tc>
      </w:tr>
      <w:tr w14:paraId="0DBB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1977D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9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07283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骨研究（英文）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27F243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Bone Research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D6093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四川大学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FCD9B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教育部</w:t>
            </w:r>
          </w:p>
        </w:tc>
      </w:tr>
      <w:tr w14:paraId="19DFF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43558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10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BEAE6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光：科学与应用（英文）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B18B17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Light: Science &amp; Applications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38308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中国科学院长春光学精密机械与物理研究所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F3E85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</w:t>
            </w:r>
          </w:p>
        </w:tc>
      </w:tr>
      <w:tr w14:paraId="662A1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325B7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11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69FD3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光电进展（英文）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CB5C79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Opto-Electronic Advances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E9A69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中国科学院光电技术研究所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A917D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</w:t>
            </w:r>
          </w:p>
        </w:tc>
      </w:tr>
      <w:tr w14:paraId="2C059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1E45A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12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7EB01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国际护理科学（英文）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FDB34DB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International Journal of Nursing Sciences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74954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中华护理学会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46689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中国科协</w:t>
            </w:r>
          </w:p>
        </w:tc>
      </w:tr>
      <w:tr w14:paraId="3C636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4000F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13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9773B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国际口腔科学杂志（英文）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E252D45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International Journal of Oral Science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64CD2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四川大学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72267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教育部</w:t>
            </w:r>
          </w:p>
        </w:tc>
      </w:tr>
      <w:tr w14:paraId="32086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77798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14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696AA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国家科学评论（英文）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168D6AC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National Science Review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2B0FA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中国科技出版传媒股份有限公司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7E1F8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</w:t>
            </w:r>
          </w:p>
        </w:tc>
      </w:tr>
      <w:tr w14:paraId="4862B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B9527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15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2CC9E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环境科学学报（英文版）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BC7C7C7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Journal of Environmental Sciences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F7CE1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中国科学院生态环境研究中心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61CCB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</w:t>
            </w:r>
          </w:p>
        </w:tc>
      </w:tr>
      <w:tr w14:paraId="7AC05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A8415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16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8BECA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基因组蛋白质组与生物信息学报（英文）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2C492A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Genomics, Proteomics &amp; Bioinformatics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C007A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中国科学院北京基因组研究所（国家生物信息中心）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A0A1F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</w:t>
            </w:r>
          </w:p>
        </w:tc>
      </w:tr>
      <w:tr w14:paraId="5134D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99804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17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AA54F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极端制造（英文）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0E8A1E6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International Journal of Extreme Manufacturing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016DA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中国工程物理研究院机械制造工艺研究所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D7B0C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中国工程物理研究院</w:t>
            </w:r>
          </w:p>
        </w:tc>
      </w:tr>
      <w:tr w14:paraId="489AE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2089D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18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B2512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计算机科学前沿（英文）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0CBAC4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FRONTIERS OF COMPUTER SCIENCE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D3062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高等教育出版社有限公司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4DA01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教育部</w:t>
            </w:r>
          </w:p>
        </w:tc>
      </w:tr>
      <w:tr w14:paraId="23D88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F48DF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19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04D26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计算可视媒体（英文）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252D990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Computational Visual Media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C153B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清华大学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A06B4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教育部</w:t>
            </w:r>
          </w:p>
        </w:tc>
      </w:tr>
      <w:tr w14:paraId="77328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4D808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20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182B3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建筑学研究前沿（英文版）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ADDAC96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Frontiers of Architectural Research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CD103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高等教育出版社有限公司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54924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教育部</w:t>
            </w:r>
          </w:p>
        </w:tc>
      </w:tr>
      <w:tr w14:paraId="5CBC5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187AD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21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E6128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军事医学研究（英文）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622F0D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Military Medical Research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F74C8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军事科学院军事科学出版社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BDB6F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军事科学院</w:t>
            </w:r>
          </w:p>
        </w:tc>
      </w:tr>
      <w:tr w14:paraId="4ABD8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46740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22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83570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科学通报（英文版）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578DF1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Science Bulletin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7C155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0D673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</w:t>
            </w:r>
          </w:p>
        </w:tc>
      </w:tr>
      <w:tr w14:paraId="14E82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5ACE6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23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EEABD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力学学报（英文版）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752843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Acta Mechanica Sinica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B38E3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中国力学学会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0EDF4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中国科协</w:t>
            </w:r>
          </w:p>
        </w:tc>
      </w:tr>
      <w:tr w14:paraId="133B7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CC6FB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24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A5079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镁合金学报（英文）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262EF21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Journal of Magnesium and Alloys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03579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重庆大学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799DA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教育部</w:t>
            </w:r>
          </w:p>
        </w:tc>
      </w:tr>
      <w:tr w14:paraId="6F6CF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34686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25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04B3D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摩擦（英文）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5E29AEB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Friction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9D9A2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清华大学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5A1BD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教育部</w:t>
            </w:r>
          </w:p>
        </w:tc>
      </w:tr>
      <w:tr w14:paraId="3D879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0E79C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26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63CC9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纳米研究（英文）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869EEF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Nano Research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1A0EA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清华大学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F5657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教育部</w:t>
            </w:r>
          </w:p>
        </w:tc>
      </w:tr>
      <w:tr w14:paraId="20FB7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8916D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27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729D0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能源化学（英文）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843C3AC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Journal of Energy Chemistry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C6F4A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中国科技出版传媒股份有限公司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EF1E0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</w:t>
            </w:r>
          </w:p>
        </w:tc>
      </w:tr>
      <w:tr w14:paraId="2592F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8996C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28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57809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农业科学学报（英文）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31D64E0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Journal of Integrative Agriculture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55783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中国农业科学院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1DD03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农业农村部</w:t>
            </w:r>
          </w:p>
        </w:tc>
      </w:tr>
      <w:tr w14:paraId="082F8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E18DC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29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FAE0C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清华大学学报自然科学版（英文）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A5194DE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Tsinghua Science and Technology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06E94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清华大学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50670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教育部</w:t>
            </w:r>
          </w:p>
        </w:tc>
      </w:tr>
      <w:tr w14:paraId="4A4AD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E357B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30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587CB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森林生态系统（英文）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50223A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Forest Ecosystems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E9723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北京林业大学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13768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教育部</w:t>
            </w:r>
          </w:p>
        </w:tc>
      </w:tr>
      <w:tr w14:paraId="20D4D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A6E1B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31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A867F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世界儿科杂志（英文）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5879A6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WORLD JOURNAL OF PEDIATRICS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52FE7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浙江大学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8890A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教育部</w:t>
            </w:r>
          </w:p>
        </w:tc>
      </w:tr>
      <w:tr w14:paraId="4C4E3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44CED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32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470BD9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稀有金属（英文版）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BEB8F9C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Rare Metals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088F5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中国有色金属学会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92224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中国科协</w:t>
            </w:r>
          </w:p>
        </w:tc>
      </w:tr>
      <w:tr w14:paraId="6CF72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CE668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33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FBB95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先进陶瓷（英文）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F5CCED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Journal of Advanced Ceramics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779A6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清华大学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8C3A5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教育部</w:t>
            </w:r>
          </w:p>
        </w:tc>
      </w:tr>
      <w:tr w14:paraId="052F1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7E637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34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3E9C1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信号转导与靶向治疗（英文）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9DAB86F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Signal Transduction and Targeted Therapy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7F915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四川大学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A4C53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教育部</w:t>
            </w:r>
          </w:p>
        </w:tc>
      </w:tr>
      <w:tr w14:paraId="27479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2B944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35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4045E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岩石力学与岩土工程学报(英文)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3AD64C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Journal of Rock Mechanics and Geotechnical Engineering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2AB37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中国科学院武汉岩土力学研究所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50D16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</w:t>
            </w:r>
          </w:p>
        </w:tc>
      </w:tr>
      <w:tr w14:paraId="7CD60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E2449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36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E7DFF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药物分析学报（英文）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0611D3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 xml:space="preserve">Journal of Pharmaceutical Analysis 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044AE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西安交通大学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905ED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教育部</w:t>
            </w:r>
          </w:p>
        </w:tc>
      </w:tr>
      <w:tr w14:paraId="016BC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E54CE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37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767A5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药学学报（英文版）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264B65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Acta Pharmaceutica Sinica B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04F32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中国药学会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20ADE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中国科协</w:t>
            </w:r>
          </w:p>
        </w:tc>
      </w:tr>
      <w:tr w14:paraId="12B39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249B0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38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1C6FF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应用数学和力学（英文）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EA09601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Applied Mathematics and Mechanics (English Edition)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577A1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上海大学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6A788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上海市教育委员会</w:t>
            </w:r>
          </w:p>
        </w:tc>
      </w:tr>
      <w:tr w14:paraId="71A0D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7C638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39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B6483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园艺研究（英文）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57A44F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Horticulture Research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FB226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南京农业大学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463E9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教育部</w:t>
            </w:r>
          </w:p>
        </w:tc>
      </w:tr>
      <w:tr w14:paraId="4ED9A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D00B4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40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851F3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植物学报（英文版）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FF30117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Journal of Integrative Plant Biology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0B63D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中国科学院植物研究所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3F348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</w:t>
            </w:r>
          </w:p>
        </w:tc>
      </w:tr>
      <w:tr w14:paraId="5CF35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61605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41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82205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中国航空学报（英文）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8D74E2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Chinese Journal of Aeronautics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27E23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中国航空学会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E4BD7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中国科协</w:t>
            </w:r>
          </w:p>
        </w:tc>
      </w:tr>
      <w:tr w14:paraId="34689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A05B5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42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7B4FF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中国化学快报（英文）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C9152E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Chinese Chemical Letters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12870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中国化学会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AC5BF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中国科协</w:t>
            </w:r>
          </w:p>
        </w:tc>
      </w:tr>
      <w:tr w14:paraId="58772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693B3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43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AC89D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中国科学: 物理学力学天文学（英文版）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61E6B0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SCIENCE CHINA PHYSICS, MECHANICS &amp; ASTRONOMY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41282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CE78F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</w:t>
            </w:r>
          </w:p>
        </w:tc>
      </w:tr>
      <w:tr w14:paraId="7B5D0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B58B6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44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FF700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中国科学：地球科学（英文版）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129AC5D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SCIENCE CHINA Earth Sciences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FB7C6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DD754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</w:t>
            </w:r>
          </w:p>
        </w:tc>
      </w:tr>
      <w:tr w14:paraId="02841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30444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45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686F3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中国科学：生命科学（英文版）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49910A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Science China Life Sciences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02165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F4FD0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</w:t>
            </w:r>
          </w:p>
        </w:tc>
      </w:tr>
      <w:tr w14:paraId="222F8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57772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46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4B774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中国科学：信息科学（英文版）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DFE962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SCIENCE CHINA Informatioin Sciences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065F4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8D7B7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</w:t>
            </w:r>
          </w:p>
        </w:tc>
      </w:tr>
      <w:tr w14:paraId="03026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1F334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47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AE644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中国免疫学杂志（英文）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650C797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Cellular &amp; Molecular Immunology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27795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中国免疫学会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01DF2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中国科协</w:t>
            </w:r>
          </w:p>
        </w:tc>
      </w:tr>
      <w:tr w14:paraId="7FEE5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0C592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48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3B299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中国药理学报（英文）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5C1C91F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Acta Pharmacologica Sinica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FD657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中国药理学会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7A7CE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中国科协</w:t>
            </w:r>
          </w:p>
        </w:tc>
      </w:tr>
      <w:tr w14:paraId="48240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72C87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49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2C7E7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中华医学杂志（英文版）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C86F0C4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Chinese Medical Journal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C5196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中华医学会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D5FD6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中国科协</w:t>
            </w:r>
          </w:p>
        </w:tc>
      </w:tr>
      <w:tr w14:paraId="02EFF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3E0BA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50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08C96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自动化学报（英文）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C9EC45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IEEE/CAA Journal of Automatica Sinica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5449B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中国自动化学会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6800B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中国科协</w:t>
            </w:r>
          </w:p>
        </w:tc>
      </w:tr>
    </w:tbl>
    <w:p w14:paraId="63D2DBA2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2F225AE0">
      <w:pPr>
        <w:widowControl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2.英文</w:t>
      </w:r>
      <w:r>
        <w:rPr>
          <w:rFonts w:ascii="黑体" w:hAnsi="黑体" w:eastAsia="黑体" w:cs="黑体"/>
          <w:sz w:val="32"/>
          <w:szCs w:val="32"/>
        </w:rPr>
        <w:t>梯队</w:t>
      </w:r>
      <w:r>
        <w:rPr>
          <w:rFonts w:hint="eastAsia" w:ascii="黑体" w:hAnsi="黑体" w:eastAsia="黑体" w:cs="黑体"/>
          <w:sz w:val="32"/>
          <w:szCs w:val="32"/>
        </w:rPr>
        <w:t>期刊项目</w:t>
      </w:r>
      <w:r>
        <w:rPr>
          <w:rFonts w:hint="eastAsia" w:ascii="黑体" w:hAnsi="黑体" w:eastAsia="黑体" w:cs="黑体"/>
          <w:sz w:val="30"/>
          <w:szCs w:val="30"/>
        </w:rPr>
        <w:t>（根据中文刊名拼音排序）</w:t>
      </w:r>
    </w:p>
    <w:tbl>
      <w:tblPr>
        <w:tblStyle w:val="5"/>
        <w:tblW w:w="9186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2"/>
        <w:gridCol w:w="2443"/>
        <w:gridCol w:w="2268"/>
        <w:gridCol w:w="1531"/>
      </w:tblGrid>
      <w:tr w14:paraId="55CBC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</w:trPr>
        <w:tc>
          <w:tcPr>
            <w:tcW w:w="822" w:type="dxa"/>
            <w:shd w:val="clear" w:color="auto" w:fill="auto"/>
            <w:vAlign w:val="center"/>
          </w:tcPr>
          <w:p w14:paraId="366D6D6B"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序号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AF98A55">
            <w:pPr>
              <w:widowControl/>
              <w:snapToGrid w:val="0"/>
              <w:textAlignment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期刊名称（中文）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6A21FC47"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期刊名称（英文）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7AEA203"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主要主办单位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8C36A4B"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主管单位</w:t>
            </w:r>
          </w:p>
        </w:tc>
      </w:tr>
      <w:tr w14:paraId="2DD98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1757C1C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0896BD1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癌症科学进展（英文）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1ECD7A7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the National Cancer Center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DE9F53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国家癌症中心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0A96A2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国家卫生健康委员会</w:t>
            </w:r>
          </w:p>
        </w:tc>
      </w:tr>
      <w:tr w14:paraId="35336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384A783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0AB4B34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癌症生物学与医学（英文）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7028E4F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CANCER BIOLOGY &amp; MEDICINE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F9375C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中国抗癌协会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2F4D4B2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7E1BE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1007EBF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74D76BC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材料研究述评（英文）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475C445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ACCOUNTS OF MATERIALS RESEARCH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A2F1FF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上海科技大学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67761D1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上海市教育委员会</w:t>
            </w:r>
          </w:p>
        </w:tc>
      </w:tr>
      <w:tr w14:paraId="1CE20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73719D3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8F0BCD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畜牧与生物技术杂志（英文）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4DC758C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Animal Science and Biotechnology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E77765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中国畜牧兽医学会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7FE3F72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087D9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1C90877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1D34586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创新光学健康科学杂志（英文）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20FB7D6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Innovative Optical Health Sciences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B208A6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华中科技大学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01692A1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78A42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198A60A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3FD3300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大地测量与地球动力学（英文版）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60AB695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Geodesy and Geodynamics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F7906A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湖北省地震局（中国地震局地震研究所）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0F5FAFD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中国地震局</w:t>
            </w:r>
          </w:p>
        </w:tc>
      </w:tr>
      <w:tr w14:paraId="06499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6FAF232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3D6ADB5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大数据挖掘与分析（英文）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5607CC1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Big Data Mining and Analytics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720475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4ABF650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79DB4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72316E8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0BDA7C4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蛋白质与细胞（英文）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2FEDF62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Protein &amp; Cell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24C4BF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高等教育出版社有限公司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132A028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00E1E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0D36556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614E2DC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地理学与可持续性（英文）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46ED6DA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Geography and Sustainability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43D314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3D3EE4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412D3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6B39C5C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0C22C4F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地球大数据（英文）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260D240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Big Earth Data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8CF6DE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国际数字地球协会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2ACDDA1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26C64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24A92D7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11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1A8636C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地球科学学刊（英文版）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3EF9CD6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Earth Science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ED63A8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中国地质大学（武汉）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103E4E0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29F3A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43D734C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4C2A5BE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地球空间信息科学学报（英文）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0AE6480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Geo-spatial Information Science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1AA439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295ECF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47C9E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1B1317E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13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6FDB73A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地质学报（英文版）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1CB0E94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Acta Geologica Sinica (English Edition)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DC4142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中国地质学会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39E3BBE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6F01B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44EDD94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14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6130E10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电化学与能源科学（英文）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31BA8CE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eScience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42DD7F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D0CD89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3A686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6C937A8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04C0048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电子学报（英文）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36A3EBE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Chinese Journal of Electronics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71F394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中国电子学会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3A27E30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5CA3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6B033F4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16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48D135E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动物学研究（英文）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040FBC4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Zoological Research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7D8DE6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中国科学院昆明动物研究所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69F8E34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4358C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14683A7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17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465C5BB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动物营养（英文）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3B7D8C3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Animal Nutrition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4C1FDC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中国畜牧兽医学会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10D1BF0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02798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3724DB2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218BF38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儿科学研究（英文）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10CE549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Pediatric Investigation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F8BF7A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中华医学会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2DE4C0C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25138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7C527A7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19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1D3101D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防务技术（英文）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37E693F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Defence Technology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545B23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中国兵工学会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3631524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66479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17A37BC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1B7E07B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仿生工程学报（英文）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0A2FE15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Bionic Engineering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F800C3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0C0AAF2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1E155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4DC275E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21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62ED7D6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钢铁研究学报（英文版）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71796FF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Iron and Steel Research International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663E91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中国钢研科技集团有限公司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215AFEF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中国钢铁工业协会</w:t>
            </w:r>
          </w:p>
        </w:tc>
      </w:tr>
      <w:tr w14:paraId="4B931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074ABE1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22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627C48F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高等学校计算数学学报（英文版）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1CE3E7A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Numerical Mathematics: Theory, Methods and Applications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06ACBC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6EC4514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19A00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1791990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23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36318F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高等学校学术文摘·物理学前沿（英文）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3827A84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Frontiers of Physics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7BA55F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高等教育出版社有限公司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DDC535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531DE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2C052DA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24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1A7CA8A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高等学校学术文摘·医学前沿（英文）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027B42A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Frontiers of Medicine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4AFA85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高等教育出版社有限公司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33ADBE0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18055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2852BA1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25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1F40281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高分子科学（英文）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410AEA8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Chinese Journal of Polymer Science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C5EA70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中国化学会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0EBB1E9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3FFC8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5880C4B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26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1C61BFE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高功率激光科学与工程（英文）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4FC96B0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High Power Laser Science and Engineering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731ED4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中国科学院上海光学精密机械研究所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16C2024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3BA97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669B39D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27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25E7377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工程管理前沿（英文）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326208B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Frontiers of Engineering Management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7EB171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中国工程院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2DFBF4C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中国工程院</w:t>
            </w:r>
          </w:p>
        </w:tc>
      </w:tr>
      <w:tr w14:paraId="51D8D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45A376B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28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64BBE5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古地理学报（英文版）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3BEEB26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Palaeogeography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462795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中国石油大学（北京）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047B6A3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27E4F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72BDDF1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29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100DD67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光：快讯（英文）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495F35E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eLight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28958A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中国科学院长春光学精密机械与物理研究所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9F7D66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1DBD2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0E58078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8D81B1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光子学研究（英文）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0E8B7E8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Photonics Research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FB4D01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中国科学院上海光学精密机械研究所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6C5FCF7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19F18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065EA28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31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3582A50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国际肝胆胰疾病杂志（英文）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49B167D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Hepatobiliary &amp; Pancreatic Diseases International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D6567D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浙江省医疗服务管理评价中心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0EC24D0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浙江省卫生健康委员会</w:t>
            </w:r>
          </w:p>
        </w:tc>
      </w:tr>
      <w:tr w14:paraId="067AA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21B5CE7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32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2F12E66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国际煤炭科学技术学报（英文）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147034B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International Journal of Coal Science &amp; Technology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F6531C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中国煤炭学会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4A2612B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72E7E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560174F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33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4E1888C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国际泥沙研究（英文）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6917C4D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International Journal of Sediment Research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878BC4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国际泥沙研究培训中心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7C2F659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水利部</w:t>
            </w:r>
          </w:p>
        </w:tc>
      </w:tr>
      <w:tr w14:paraId="4CABC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0A1F230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34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88E036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国际水土保持研究（英文）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0992EFE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International Soil and Water Conservation Research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0D359A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国际泥沙研究培训中心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13B6772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水利部</w:t>
            </w:r>
          </w:p>
        </w:tc>
      </w:tr>
      <w:tr w14:paraId="20C78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6DC0AD2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35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10A9A82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哈尔滨工程大学学报（英文版）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70EAB4C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Marine Science and Application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DC7F2B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哈尔滨工程大学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12E983D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工业和信息化部</w:t>
            </w:r>
          </w:p>
        </w:tc>
      </w:tr>
      <w:tr w14:paraId="67CC8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2AAF159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36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2A4E336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海洋工程与科学（英文）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1D5A881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Ocean Engineering and Science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72C7A2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上海交通大学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1DC12E1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0ECE8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433D9A4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37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5BD599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海洋生命科学与技术（英文）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4C02316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Marine Life Science &amp; Technology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E26A8B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中国海洋大学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07EB5EB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2C97E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2C67BC2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38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0489953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海洋学报（英文版）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01DE2B3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Acta Oceanologica Sinica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E865BA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中国海洋学会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255D86C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539D5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6CD7291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39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3C8BE1A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环境科学与工程前沿（英文）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7CEE957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Frontiers of Environmental Science &amp; Engineering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31DD32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高等教育出版社有限公司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6A5858E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6F52A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481D8DC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6F171A5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环境科学与生态技术（英文）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22EB2F1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Environmental Science and Ecotechnology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ED355B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中国环境科学学会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208DF44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4AAF1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02B4A39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41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C04D1E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机器智能研究 (英文)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7346B15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Machine Intelligence Research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A872D7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中国科学院自动化研究所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346AD39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776C3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53222AB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42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6738BAF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基因与疾病（英文）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2387C4F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Genes &amp; Diseases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38DFA5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重庆医科大学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6C7F201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重庆市教育委员会</w:t>
            </w:r>
          </w:p>
        </w:tc>
      </w:tr>
      <w:tr w14:paraId="46FDA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44C9896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43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2F60FA2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计算机科学技术学报（英文）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4E72CC0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Computer Science and Technology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FAB8D7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中国科学院计算技术研究所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74656C1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6C4A3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51FA010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44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4F9F732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计算数学（英文版）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2A8D898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Computational Mathematics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86CB63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中国科学院数学与系统科学研究院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086A5BF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1D283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2C25D81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45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2C16B4B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建筑模拟（英文）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06252BD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Building Simulation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7C2D11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0E2C727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29F78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72C040D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46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6D4D6F3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健康数据科学（英文）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1E646D9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Health Data Science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DF00AC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787F7B2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4F122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17C1B82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47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78B611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交通科学与技术(英文)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52B29FE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International Journal of Transportation Science and Technology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4CE83C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26F736D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44D8A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2A1C26A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48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FFDFE8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交通研究通讯（英文）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5723B0C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Communications in Transportation Research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F9FD23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188CEE2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08E1E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4419122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49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07A3E29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交通运输工程学报（英文版）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44C2FAE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Traffic and Transportation Engineering (English Edition)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28AA5D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长安大学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045487A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5CE14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4608552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326D1DF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结构化学（英文）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0934B7D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Chinese Journal of Structural Chemistry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2E9237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中国科学院福建物质结构研究所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788C74C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675A7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0E5879A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51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0FDECA8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结构与土木工程前沿（英文）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3E0F5D3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Frontiers of Structural and Civil Engineering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E768D3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高等教育出版社有限公司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4CD7DD7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2B418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369A501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52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800D9C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结合医学学报（英文）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6901B2B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Integrative Medicine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4103B8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上海中医药大学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0800EE8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上海市教育委员会</w:t>
            </w:r>
          </w:p>
        </w:tc>
      </w:tr>
      <w:tr w14:paraId="3FEAB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467FE76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53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4D1C3CD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金属学报（英文版）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26764A3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Acta Metallurgica Sinica (English Letters)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A3B3FF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中国金属学会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1CF624C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2E228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3B16E43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54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7C5D540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景观设计学（中英文）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02A61FC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Landscape Architecture Frontiers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96A399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高等教育出版社有限公司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7AAA2C7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248BA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2F7B565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55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48D4C70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可持续发展材料（英文）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143564D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SusMat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B16974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121967C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1CD37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66625EE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56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72FD6E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空间科学与技术（英文）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0E9AB5F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Space: Science &amp; Technology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D5092B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北京理工大学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3453B70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工业和信息化部</w:t>
            </w:r>
          </w:p>
        </w:tc>
      </w:tr>
      <w:tr w14:paraId="30481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0414128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57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E2241F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矿物冶金与材料学报（英文）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3138241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International Journal of Minerals, Metallurgy and Materials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FEADD7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北京科技大学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0AFD718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36028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547DE3D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58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6C5DC08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矿业科学技术学报（英文）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0875E1B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International Journal of Mining Science and Technology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130ED2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中国矿业大学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3638CBE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1534F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7394189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59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278737A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昆虫科学（英文）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2612C4F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Insect Science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47E6A3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中国昆虫学会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3F7C809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4A02E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1A32194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541380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类生命系统（英文）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20DA743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Cyborg and Bionic Systems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62A460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北京理工大学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BBE4A9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工业和信息化部</w:t>
            </w:r>
          </w:p>
        </w:tc>
      </w:tr>
      <w:tr w14:paraId="09C21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586916C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61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4E5C879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绿色能源与环境（英文）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3A6E85A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Green Energy &amp; Environment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445A75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中国科学院过程工程研究所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195D283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4E403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3B0CC8A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62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46B24C6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慢性疾病与转化医学（英文）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07F81FA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Chronic Diseases and Translational Medicine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1C2550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中华医学会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785D1E4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4B562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4B37C66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63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40FCB65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纳米材料科学（英文）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68538D2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Nano Materials Science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A531AC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283616E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23CA3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250FC60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64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49A6B14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纳微快报（英文）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41994D7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Nano-Micro Letters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641093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上海交通大学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08A77BA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4844F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07E30B6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65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14001D3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能源与环境材料（英文）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76F7ACB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ENERGY &amp; ENVIRONMENTAL MATERIALS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BBB91B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28A0E6E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河南省教育厅</w:t>
            </w:r>
          </w:p>
        </w:tc>
      </w:tr>
      <w:tr w14:paraId="08BE1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10F8B3C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66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098242C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鸟类学研究（英文）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462FA15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Avian Research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319733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北京林业大学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4F018E8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48BEA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54FBE62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67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768481B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农业信息处理（英文）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4C9A556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Information Processing in Agriculture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245866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中国农业大学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6C87C98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75CF3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34A2BA5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68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15A3BC6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贫困所致传染病（英文）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37FC471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Infectious Diseases of Poverty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6F8880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中华医学会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16FA7CA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38213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21D12ED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69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468DE68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气候变化研究进展（英文版）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23869E0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Advances in Climate Change Research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62FDDF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国家气候中心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1C1B60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中国气象局</w:t>
            </w:r>
          </w:p>
        </w:tc>
      </w:tr>
      <w:tr w14:paraId="4E452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3DCFA33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70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26E306F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区块链研究（英文）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54C548F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Blockchain: Research and Applications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4E68C5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ECE42A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1C24C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63E8289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71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3698B3C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全球健康杂志（英文）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579612E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Global Health Journal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ADB1BE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人民卫生出版社有限公司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05C1330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国家卫生健康委员会</w:t>
            </w:r>
          </w:p>
        </w:tc>
      </w:tr>
      <w:tr w14:paraId="12D28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388100E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72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36F166F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柔性电子（英文）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4B659E4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npj Flexible Electronics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87C9A7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南京工业大学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7A1F76E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江苏省教育厅</w:t>
            </w:r>
          </w:p>
        </w:tc>
      </w:tr>
      <w:tr w14:paraId="0ACEF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5AF6732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73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3A456F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山地科学学报（英文）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5A4EB6A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Mountain Science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7ABF69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中国科学院、水利部成都山地灾害与环境研究所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7F2A12E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34C18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360ACD6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74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1C05F77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神经科学通报（英文）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305D043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Neuroscience Bulletin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7A4110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中国科学院脑科学与智能技术卓越创新中心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64E500F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2CA12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047802F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75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017C77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生物化学与生物物理学报（英文）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6317109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Acta Biochimica et Biophysica Sinica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907A90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中国科学院分子细胞科学卓越创新中心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44D57EB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3CC77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3A4925C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76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364478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生物炭（英文）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29EE830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BIOCHAR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34875E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沈阳农业大学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6518DE7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辽宁省教育厅</w:t>
            </w:r>
          </w:p>
        </w:tc>
      </w:tr>
      <w:tr w14:paraId="328DF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48D0BF5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77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20F208C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生物医学与环境科学（英文）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27C3F42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Biomedical and Environmental Sciences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8C1D7D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中国疾病预防控制中心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3BA90E0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国家疾病预防控制局</w:t>
            </w:r>
          </w:p>
        </w:tc>
      </w:tr>
      <w:tr w14:paraId="3979A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6C03844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78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2386B30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生物质资源与工程（英文）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2BD95D8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Bioresources and Bioproducts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826AD8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南京林业大学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4379323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江苏省教育厅</w:t>
            </w:r>
          </w:p>
        </w:tc>
      </w:tr>
      <w:tr w14:paraId="702BA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52323D7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79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1B42F76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石油勘探与开发（英文版）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77A6D52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Petroleum Exploration and Development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0E5A30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中国石油集团科学技术研究院有限公司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79EED18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中国石油天然气集团有限公司</w:t>
            </w:r>
          </w:p>
        </w:tc>
      </w:tr>
      <w:tr w14:paraId="7AAA6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79654E8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80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65A84D4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石油科学（英文）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6AF6D3F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Petroleum Science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3C9717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中国石油大学（北京）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C15E02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3EDA6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1913EB5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81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6CDFD25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世界急诊医学杂志（英文）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040FBC8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World Journal of Emergency Medicine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C92E3F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7B5AD63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6E001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76EBB63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82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62D4DE9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世界中医药杂志（英文）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5025F20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World Journal of Traditional Chinese Medicine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048E0E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世界中医药学会联合会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22C00D3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国家中医药管理局</w:t>
            </w:r>
          </w:p>
        </w:tc>
      </w:tr>
      <w:tr w14:paraId="36F80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5EACC01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83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19CAECD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数据科学与管理（英文）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0008AD2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Data Science and Management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10D0BD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6E4B248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528AA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5E40FFC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84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68B8EEC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数学物理学报（英文版）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21B42E3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Acta Mathematica Scientia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84D290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中国科学院精密测量科学与技术创新研究院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EE1444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39148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5392CE3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85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7781282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数学学报（英文版）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0559563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Acta Mathematica Sinica, English Series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FC2C17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中国数学会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235DC2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419EA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766B201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86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3A32EF3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数学与统计通讯（英文）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76BA61D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Communications in Mathematics and Statistics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4D099F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中国科学技术大学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E7F9F9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5BF35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31610AC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87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12A6310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数字通信与网络（英文）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54A0494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Digital Communications and Networks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486BEB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重庆邮电大学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6E8B010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重庆市教育委员会</w:t>
            </w:r>
          </w:p>
        </w:tc>
      </w:tr>
      <w:tr w14:paraId="66743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107E4FE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88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15788AD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碳能源（英文）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7803D26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Carbon Energy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A92B40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温州大学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3A592C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温州大学</w:t>
            </w:r>
          </w:p>
        </w:tc>
      </w:tr>
      <w:tr w14:paraId="34698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59AC5E9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89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7A9B627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天文和天体物理学研究（英文）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04BE44B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RESEARCH IN ASTRONOMY AND ASTROPHYSICS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EE92F5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中国科学院国家天文台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6ADFC76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07CD8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5E7E6FE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90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3D692F7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通信与信息网络学报（英文）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5FAAE05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Communications and Information Networks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E308FC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人民邮电出版社有限公司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335379C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工业和信息化部</w:t>
            </w:r>
          </w:p>
        </w:tc>
      </w:tr>
      <w:tr w14:paraId="75432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2ACBF75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91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290EBF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土壤圈（英文）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30049BD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Pedosphere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C45BD0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中国科学院南京土壤研究所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2C064AD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0B16A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696A212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92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9A0F61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推进与动力（英文）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35F12CE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Propulsion and Power Research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9AF427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北京航空航天大学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38251D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工业和信息化部</w:t>
            </w:r>
          </w:p>
        </w:tc>
      </w:tr>
      <w:tr w14:paraId="2CB52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0D12075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93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7D711E1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网络空间安全科学与技术（英文）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1FAFB27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Cybersecurity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36A8EF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中国科学院信息工程研究所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7CDCCCE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0AD0D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77AB52B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94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7ABEDA3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微系统与纳米工程（英文）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4475D9B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Microsystems &amp; Nanoengineering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9E9795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中国科学院空天信息创新研究院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E05141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79DCF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49EEFD0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95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6A63D14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卫星导航（英文）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2846A2D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Satellite Navigation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A92285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中国科学院空天信息创新研究院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BBEE67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0A4EF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072A6CC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674DEC9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胃肠病学报道（英文）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6DF1658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Gastroenterology Report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DB3AD8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中山大学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13228B3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7146E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6838DF6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97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00019E3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稀土学报（英文）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1BF9303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Rare Earths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2FF93E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中国稀土学会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34533B2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42CAC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7CC1EEF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0196129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系统科学与复杂性(英文)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25D3228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Systems Science &amp; Complexity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7BBF01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中国科学院数学与系统科学研究院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7A6A58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77D8A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5072620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99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319D6FC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细胞研究（英文）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1CB9B3C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Cell Research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17D786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中国科学院分子细胞科学卓越创新中心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17E8E26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68B84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7F987D8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14B56D6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先进光子学（英文）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477F7B5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Advanced Photonics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0F78F0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中国科学院上海光学精密机械研究所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0B7D55B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64F52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2C0307B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101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77149DF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先进纤维材料（英文）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495210D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Advanced Fiber Materials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D253D6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东华大学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3052618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2048F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3BA40DB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102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743F236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芯片（英文）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3855D0D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Chip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7674A2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上海交通大学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09D75A8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60799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411729E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103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240ABF0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新能源与智能载运（英文）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00B41AD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Green Energy and Intelligent Transportation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D67840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北京理工大学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67DB98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工业和信息化部</w:t>
            </w:r>
          </w:p>
        </w:tc>
      </w:tr>
      <w:tr w14:paraId="3860E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7B18218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104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31B4A5A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信息材料（英文）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6886561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InfoMat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13190A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1C29D36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0C6D7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1B40ADD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105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43844E4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信息与电子工程前沿（英文）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5876021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Frontiers of Information Technology &amp; Electronic Engineering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72C074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中国工程院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150A7FB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中国工程院</w:t>
            </w:r>
          </w:p>
        </w:tc>
      </w:tr>
      <w:tr w14:paraId="0DDD4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239681E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106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62AEB89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亚洲男性学杂志（英文）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4380A0E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Asian Journal of Andrology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6CE4E1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中国科学院上海药物研究所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11C7E7B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2B189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18350D0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107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2DFCF92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亚洲药物制剂科学（英文）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21D1061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Asian Journal of Pharmaceutical Sciences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9261AB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沈阳药科大学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3BD1B31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辽宁省教育厅</w:t>
            </w:r>
          </w:p>
        </w:tc>
      </w:tr>
      <w:tr w14:paraId="3913D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7B597F9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108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1660B9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研究（英文）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6425089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Research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6B8EBD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科技导报社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76904E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4FD18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54B73EA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109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317EB87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眼视光学杂志（英文）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1CE1931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Eye and Vision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781096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温州医科大学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0209CFE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浙江省教育厅</w:t>
            </w:r>
          </w:p>
        </w:tc>
      </w:tr>
      <w:tr w14:paraId="6D5A0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48B5327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110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3D4227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遗传学报（英文版）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2FECD3D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Genetics and Genomics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64A801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中国科学院遗传与发育生物学研究所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41A4124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4A22C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550DC37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111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7B7191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运动与健康科学（英文）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68643C0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SPORT AND HEALTH SCIENCE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DE60DC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上海体育大学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4D18FB9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上海市教育委员会</w:t>
            </w:r>
          </w:p>
        </w:tc>
      </w:tr>
      <w:tr w14:paraId="15CBC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6230D00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112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22C64D0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浙江大学学报（英文版）A辑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30EB3ED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JOURNAL OF ZHEJIANG UNIVERSITY-SCIENCE A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CCF54B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08A0E2B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0F6C4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6D10A35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113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621713B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浙江大学学报（英文版）B辑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238543D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ZHEJIANG UNIVERSITY-SCIENCE B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CEFAA4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1A35D06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2AE88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16041DD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114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3B382E8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整合动物学（英文）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308B49D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Integrative Zoology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FDDFCE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中国科学院动物研究所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7B9C57E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01641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27231E7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115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7B9D7A8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植物表型组学（英文）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24D26A1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Plant Phenomics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AC038A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南京农业大学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2AD3062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534A3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2A31586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116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15050EA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植物多样性（英文）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32643A7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Plant Diversity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52F034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中国科学院昆明植物研究所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4C151CE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10F10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634F931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117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1B49A7D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植物分类学报（英文）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033EDAD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Systematics and Evolution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CAAF66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中国科学院植物研究所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6F1E7EC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6280F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466BBD4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118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4EE6839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植物生态学报（英文）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6CFCE9F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Plant Ecology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61B8FE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中国植物学会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60BCF56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1CD9C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695C07C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119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0369046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植物通讯（英文）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08A9E68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Plant Communications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B95AD0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中国科学院分子植物科学卓越创新中心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398F33E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2DA94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61F8E03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120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424C3F5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智慧医学（英文）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74C2C58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Intelligent Medicine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CF3CD3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中华医学会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772C2E3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2BAD1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323567D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121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154EE61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智能材料（英文）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27512B2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SmartMat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D98954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29DF671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77745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0ABA7E9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122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6CE2D90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中国癌症研究（英文）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777419B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Chinese Journal of Cancer Research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F13952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中国抗癌协会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31A972C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453D8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2404879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123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72A083D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中国电机工程学会电力与能源系统学报（英文）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5A42A0C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CSEE Journal of Power and Energy Systems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7D1C23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中国电机工程学会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7A7619B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768C1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7E2ACBC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124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44434CB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中国光学快报（英文）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7E3C84A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Chinese Optics Letters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3E3397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中国科学院上海光学精密机械研究所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6E667E2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23B53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676D81C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125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7229EE9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中国海洋大学学报（自然科学英文版）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7F97DAD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Ocean University of China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4FC5CC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中国海洋大学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021005D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40B81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1A29267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126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68AC027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中国化学工程学报（英文）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5E39A08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Chinese Journal of Chemical Engineering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4D5700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中国化工学会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68EA01C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546C7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6D2721B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127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4FBC640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中国化学会会刊（英文）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111E590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CCS Chemistry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771F0D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中国化学会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79BCCB5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6B1F4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794EA10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128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774EBBD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中国机械工程学报(英文)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179E8E4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Chinese Journal of Mechanical Engineering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5C0118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中国机械工程学会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31B32AB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76A70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1CD79FE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129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11C2D64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中国疾病预防控制中心周报（英文）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0F0C687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China CDC Weekly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EFE494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中国疾病预防控制中心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59AE84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国家疾病预防控制局</w:t>
            </w:r>
          </w:p>
        </w:tc>
      </w:tr>
      <w:tr w14:paraId="0B3FA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2B3CAB5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130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198E97D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中国结合医学杂志（英文）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5E7BA18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Chinese Journal of Integrative Medicine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23223D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中国中医科学院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2437E35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国家中医药管理局</w:t>
            </w:r>
          </w:p>
        </w:tc>
      </w:tr>
      <w:tr w14:paraId="10EC6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7B649B5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131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2EC3B35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中国科学：材料科学（英文刊）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7D646DC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SCIENCE CHINA Materials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D4CB7B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67A6CA4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6D82B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2EA08F3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132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13A3728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中国科学：化学(英文版)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3F93561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Science China Chemistry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103A09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32FD7C9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272D9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077EDD8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133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0B21E7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中国科学：技术科学（英文）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47FE6CE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Science China Technological Sciences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8A4DC5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33910BE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52032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15DD467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134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4E9BB34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中国科学：数学（英文版）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681B793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SCIENCE CHINA Mathematics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FAA412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36393BD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69672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6ED0BE8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135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009EA3E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中国神经再生研究（英文）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3148A05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Neural Regeneration Research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7E1915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中国康复医学会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1B11280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国家卫生健康委员会</w:t>
            </w:r>
          </w:p>
        </w:tc>
      </w:tr>
      <w:tr w14:paraId="755F0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6FCFF52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136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7E9AE97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中国天然药物（英文）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27DE63F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Chinese Journal of Natural Medicines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3B77EE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中国药科大学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7E9717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1F687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2E20689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137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41F1980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中国通信（英文版）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606C787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CHINA COMMUNICATIONS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E22C21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中国通信学会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D647DE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3C60C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2E8B821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138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EE2388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中国物理B（英文）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7286C2F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Chinese Physics B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B2B82B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中国科学院物理研究所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40AE3D9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75AC6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32F6013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139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4B99765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中国物理C（英文）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18F874D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Chinese Physics C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87ADCB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中国科学院高能物理研究所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4FFBED0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1759C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72818CD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140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0444ABB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中国物理快报（英文）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2590B7F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Chinese Physics Letters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546298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中国科学院物理研究所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498DFEB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3452E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39B9E39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141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7B1ECB8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中国有色金属学报（英文版）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7F557EF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Transactions of Nonferrous Metals Society of China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836811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中国有色金属学会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3E4EE1D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7DDB1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68B1B74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142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67109B4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中华神经外科杂志（英文版）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7CE51DC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Chinese Neurosurgical Journal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8341EF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中华医学会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09B8940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7D638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421710C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143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CC12C2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中南大学学报（英文版）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3CFD387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Central South University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F0F34A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C83365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6F47C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140F199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144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17D05B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中医杂志（英文版）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6F50413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Traditional Chinese Medicine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7710E5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中华中医药学会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1B343DD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国家中医药管理局</w:t>
            </w:r>
          </w:p>
        </w:tc>
      </w:tr>
      <w:tr w14:paraId="12AC5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2106E91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145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7CFDA19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重症医学（英文）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43EF5E4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Intensive Medicine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D73A30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中华医学会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43249FE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4ECEF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2C0FE82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146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7B3C113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转化神经变性病（英文）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2192DA6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Translational Neurodegeneration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81672B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上海交通大学医学院附属瑞金医院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0508836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上海交通大学</w:t>
            </w:r>
          </w:p>
        </w:tc>
      </w:tr>
      <w:tr w14:paraId="4FC7D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249FB52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147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2A5ED88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自然科学基础研究（英文）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2039E9C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Fundamental Research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37118D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国家自然科学基金委员会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2B0EF5D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国家自然科学基金委员会</w:t>
            </w:r>
          </w:p>
        </w:tc>
      </w:tr>
      <w:tr w14:paraId="7630C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2339562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148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B9EB09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综合精神医学（英文）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0CC206D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General Psychiatry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C54C8D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上海市精神卫生中心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231CB02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上海市卫生健康委员会</w:t>
            </w:r>
          </w:p>
        </w:tc>
      </w:tr>
      <w:tr w14:paraId="33EF5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6BF13F0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149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2749ABD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卒中与血管神经病学（英文）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43F274D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Stroke and Vascular Neurology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9870C0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中国卒中学会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24EB88E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547D5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2E1027D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150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3539357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作物学报（英文版）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2AACDFF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The Crop Journal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88C751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中国作物学会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371D600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</w:tbl>
    <w:p w14:paraId="78D58153">
      <w:pPr>
        <w:jc w:val="center"/>
        <w:rPr>
          <w:rFonts w:ascii="黑体" w:hAnsi="黑体" w:eastAsia="黑体" w:cs="黑体"/>
          <w:sz w:val="32"/>
          <w:szCs w:val="32"/>
        </w:rPr>
      </w:pPr>
    </w:p>
    <w:p w14:paraId="5D896DEC"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3.中文</w:t>
      </w:r>
      <w:r>
        <w:rPr>
          <w:rFonts w:ascii="黑体" w:hAnsi="黑体" w:eastAsia="黑体" w:cs="黑体"/>
          <w:sz w:val="32"/>
          <w:szCs w:val="32"/>
        </w:rPr>
        <w:t>领军</w:t>
      </w:r>
      <w:r>
        <w:rPr>
          <w:rFonts w:hint="eastAsia" w:ascii="黑体" w:hAnsi="黑体" w:eastAsia="黑体" w:cs="黑体"/>
          <w:sz w:val="32"/>
          <w:szCs w:val="32"/>
        </w:rPr>
        <w:t>期刊项目</w:t>
      </w:r>
      <w:r>
        <w:rPr>
          <w:rFonts w:hint="eastAsia" w:ascii="黑体" w:hAnsi="黑体" w:eastAsia="黑体" w:cs="黑体"/>
          <w:sz w:val="30"/>
          <w:szCs w:val="30"/>
        </w:rPr>
        <w:t>（根据中文刊名拼音排序）</w:t>
      </w:r>
    </w:p>
    <w:tbl>
      <w:tblPr>
        <w:tblStyle w:val="5"/>
        <w:tblW w:w="904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260"/>
        <w:gridCol w:w="2523"/>
        <w:gridCol w:w="2268"/>
      </w:tblGrid>
      <w:tr w14:paraId="0F826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</w:trPr>
        <w:tc>
          <w:tcPr>
            <w:tcW w:w="993" w:type="dxa"/>
            <w:shd w:val="clear" w:color="auto" w:fill="auto"/>
            <w:vAlign w:val="center"/>
          </w:tcPr>
          <w:p w14:paraId="6471A448"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序号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7B634D9"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期刊名称（中文）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14:paraId="7B9CCDAC"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主要主办单位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810D20A"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主管单位</w:t>
            </w:r>
          </w:p>
        </w:tc>
      </w:tr>
      <w:tr w14:paraId="7E663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581AB1B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65453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北京大学学报（医学版）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5B04F2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05330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7D8B9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76568BD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45D48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北京大学学报（自然科学版）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0C0922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4258F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0B598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12E835F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D86074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北京航空航天大学学报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2B8AAD4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北京航空航天大学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C9A9E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工业和信息化部</w:t>
            </w:r>
          </w:p>
        </w:tc>
      </w:tr>
      <w:tr w14:paraId="7EE93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704372F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3260" w:type="dxa"/>
            <w:shd w:val="clear" w:color="auto" w:fill="auto"/>
          </w:tcPr>
          <w:p w14:paraId="18F1FC2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北京师范大学学报（自然科学版）</w:t>
            </w:r>
          </w:p>
        </w:tc>
        <w:tc>
          <w:tcPr>
            <w:tcW w:w="2523" w:type="dxa"/>
            <w:shd w:val="clear" w:color="auto" w:fill="auto"/>
          </w:tcPr>
          <w:p w14:paraId="379A5F3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2268" w:type="dxa"/>
            <w:shd w:val="clear" w:color="auto" w:fill="auto"/>
          </w:tcPr>
          <w:p w14:paraId="183B1D1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09EBD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32AF494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4892F8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表面技术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409200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中国兵器装备集团西南技术工程研究所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C5EC1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中国兵器装备集团有限公司</w:t>
            </w:r>
          </w:p>
        </w:tc>
      </w:tr>
      <w:tr w14:paraId="0AA66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2C4CEA3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2ED742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兵工学报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87FAC7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中国兵工学会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59B4E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7FA78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382C323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6B7C6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测绘学报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612599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中国测绘学会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33F35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62D97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7AA9C54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997AC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城市规划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8EA09E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中国城市规划学会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8FCDD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住房和城乡建设部</w:t>
            </w:r>
          </w:p>
        </w:tc>
      </w:tr>
      <w:tr w14:paraId="7A1F8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13479EC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0D5BA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地理学报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29776A6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中国科学院地理科学与资源研究所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1348A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5A1DB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7DB33A4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0E463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地质学报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1FCF109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中国地质学会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2B415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14CBF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456938D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11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03BA3D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电力系统自动化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263846F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国网电力科学研究院有限公司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E92CE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国家电网有限公司</w:t>
            </w:r>
          </w:p>
        </w:tc>
      </w:tr>
      <w:tr w14:paraId="374C3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32A4533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423B18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电网技术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CDBC7D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国家电网有限公司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D78A9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国家电网有限公司</w:t>
            </w:r>
          </w:p>
        </w:tc>
      </w:tr>
      <w:tr w14:paraId="31E29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3459989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13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D2636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电子测量与仪器学报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F4BFB2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中国电子学会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82377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23317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3142C95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14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1D7FE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电子与信息学报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C48D37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中国科学院空天信息创新研究院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96794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2D47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0EDABE4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8A2AB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动物营养学报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407BE2F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中国畜牧兽医学会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35584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533DC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20366B6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16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0CE0F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复合材料学报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5A3004D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北京航空航天大学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E2B1C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工业和信息化部</w:t>
            </w:r>
          </w:p>
        </w:tc>
      </w:tr>
      <w:tr w14:paraId="7419F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263C8CB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17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AF1FD4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钢铁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2DB1E84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中国金属学会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6AEF9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23026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63FF529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A7D17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工程科学学报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12499F8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北京科技大学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AF228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2E32B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72AD384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19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46314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光学学报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4D5F78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中国科学院上海光学精密机械研究所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231CB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49627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1F028D4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F746E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硅酸盐学报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27F585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中国硅酸盐学会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39359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15FE1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6D439D6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21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8295FE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哈尔滨工业大学学报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4D870AF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哈尔滨工业大学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31C17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工业和信息化部</w:t>
            </w:r>
          </w:p>
        </w:tc>
      </w:tr>
      <w:tr w14:paraId="53670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78BD43D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22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5FF0A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航空学报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5BF7D88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中国航空学会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B6CB2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44E1F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579F91A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23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BE283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湖泊科学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A9C17B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中国科学院南京地理与湖泊研究所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0D9C7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2E337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6133816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24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4A4D5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化工进展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58669B3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中国化工学会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3C3C8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6F015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034FD31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25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C1CBF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化工学报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9C8CA0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中国化工学会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03912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159E8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6F7C6F5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26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40124F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EA29BD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中国科学院生态环境研究中心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9C3DF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75A06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3928386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27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EA3FF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机械工程学报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6BC5DF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中国机械工程学会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AC066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1043B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252AB11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28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9ECA0C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建筑结构学报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2EC49D9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中国建筑学会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E11A1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76507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1822FEA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29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4136F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解放军医学杂志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209227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军事科学院军事科学出版社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58F9F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军事科学院</w:t>
            </w:r>
          </w:p>
        </w:tc>
      </w:tr>
      <w:tr w14:paraId="2C309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68D3D07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D97105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金属学报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10B651F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中国金属学会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69419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03954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7438147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31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CB4F1D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科学通报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99FC3C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65587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62659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107DC18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32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8496B1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临床肝胆病杂志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2DA929A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B355A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12308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2B049F1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33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C40AE5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煤炭科学技术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8049D0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煤炭科学研究总院有限公司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56855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中国煤炭科工集团有限公司</w:t>
            </w:r>
          </w:p>
        </w:tc>
      </w:tr>
      <w:tr w14:paraId="5FED7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22C999A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34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6ABA9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煤炭学报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B74CC6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中国煤炭学会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C24B0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31857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6120C9B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35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27C54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南方医科大学学报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9E302D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南方医科大学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EEB42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广东省教育厅</w:t>
            </w:r>
          </w:p>
        </w:tc>
      </w:tr>
      <w:tr w14:paraId="5C695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719FDBE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36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FF754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农业工程学报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9B2EEE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中国农业工程学会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47948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5E5F9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1E3E5B5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37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40B93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桥梁建设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9DAE01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中铁大桥局集团有限公司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27427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中国铁路工程集团有限公司</w:t>
            </w:r>
          </w:p>
        </w:tc>
      </w:tr>
      <w:tr w14:paraId="66827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22935D3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38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8EA8F9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清华大学学报（自然科学版）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4248C5F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54218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57D7D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613BFC2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39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24804A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软件学报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2CBBA86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中国科学院软件研究所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3F890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63D90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16968A7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69401F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生态学报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06D4F2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中国生态学学会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E221D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16231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4D43524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41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5D608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生物多样性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DA3D19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中国植物学会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27D52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5DC9D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516A10E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42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D35C40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生物技术通报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AEE81F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中国农业科学院农业信息研究所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AD8A7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农业农村部</w:t>
            </w:r>
          </w:p>
        </w:tc>
      </w:tr>
      <w:tr w14:paraId="08629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429335B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43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10866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石油学报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15FAF37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中国石油学会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AB777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64AC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1E0A4B7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44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04189F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石油与天然气地质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4629BAD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中国石油化工股份有限公司石油勘探开发研究院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FB74C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中国石油化工集团有限公司</w:t>
            </w:r>
          </w:p>
        </w:tc>
      </w:tr>
      <w:tr w14:paraId="5A235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41F6193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45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F9699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食品科学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1C79704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北京食品科学研究院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E086C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中国商业联合会</w:t>
            </w:r>
          </w:p>
        </w:tc>
      </w:tr>
      <w:tr w14:paraId="5056E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49E9080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46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99F64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水产学报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50779FD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中国水产学会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AB173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78416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315C2FA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47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0D049A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水利学报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28298B3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中国水利学会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C01F6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63C2A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6D9AD7F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48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88B1CA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水文地质工程地质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55FC83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中国地质环境监测院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A30A5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中国地质调查局</w:t>
            </w:r>
          </w:p>
        </w:tc>
      </w:tr>
      <w:tr w14:paraId="21A12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3821CC5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49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27DC3C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四川大学学报（医学版）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2C7CFDA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216AB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2E74E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3DB384C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1FC219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铁道科学与工程学报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2957BF7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6D8C5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7EEB5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053B9B7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51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0981D7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通信学报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E3FB5B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中国通信学会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AFD9E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34B6B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735B267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52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15D5F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土壤学报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5EA2250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中国土壤学会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320A9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4A56E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486B3B4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53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6635D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微生物学通报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4B7FFFC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中国科学院微生物研究所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B4718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2035A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7BEEC87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54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50882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武汉大学学报（信息科学版）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8A0466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D7410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4127A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39683FD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55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5F59E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物理化学学报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2219A3E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中国化学会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BEA07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32AB0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17B932C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56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92BF6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物理学报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A3CEAC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中国科学院物理研究所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216CD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5223A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615F7F3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57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F03C1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西安交通大学学报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D4F9F4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BB69A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76A7C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34E2325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58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6F3D3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岩石力学与工程学报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97C1A1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中国岩石力学与工程学会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F894D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6E36C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59F1034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59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A5C47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岩石学报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47585EF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中国矿物岩石地球化学学会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A7E86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5D8B5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0911963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D62BB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遥感学报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D66F5E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中国科学院空天信息创新研究院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68840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60C49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72E9D88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61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D7E3A9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药学学报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4AB4966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中国药学会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6F0A8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6F021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641CBB3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62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1B54D6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仪器仪表学报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6561B0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中国仪器仪表学会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06D8A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1D781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07A6E03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63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AFB1A8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宇航学报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019ED1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中国宇航学会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DE073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32304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487518F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64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39B8A0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园艺学报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DA4B67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中国园艺学会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0C3A9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3F36E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7F6744F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65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27895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中国地质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8C4D84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中国地质调查局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F8713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中国地质调查局</w:t>
            </w:r>
          </w:p>
        </w:tc>
      </w:tr>
      <w:tr w14:paraId="0A1C6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71C4960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66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F15E5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中国电机工程学报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8A7B1C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中国电机工程学会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98D70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4C3E5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08FB33E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67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31E45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中国工程科学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050534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中国工程院战略咨询中心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4EF12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中国工程院</w:t>
            </w:r>
          </w:p>
        </w:tc>
      </w:tr>
      <w:tr w14:paraId="7D8C8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6DC3676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68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40F4D5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中国公路学报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47F137B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中国公路学会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ECCA1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1BBC6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4EBCEB8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69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FDBBF8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中国激光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4C2270A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中国科学院上海光学精密机械研究所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455AC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79E31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0F126EC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70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22BA3F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中国科学: 物理学力学天文学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4755AFA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D7520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3A1C5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2283EAC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71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E0C52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中国科学：生命科学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8706C5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3C153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299D5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128B121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72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CB2BF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中国矿业大学学报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1B8A73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中国矿业大学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B031B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3B0A4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3ACAA55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73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306DC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中国免疫学杂志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448371D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中国免疫学会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F65B4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10870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70DF4CF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74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E00B7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中国农业科学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2555B0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中国农业科学院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AC9B9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农业农村部</w:t>
            </w:r>
          </w:p>
        </w:tc>
      </w:tr>
      <w:tr w14:paraId="5043A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2847D96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75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A00BF9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中国全科医学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D7CBBD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中国医院协会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0988E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国家卫生健康委员会</w:t>
            </w:r>
          </w:p>
        </w:tc>
      </w:tr>
      <w:tr w14:paraId="7B59A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22F142F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76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5D702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中国生态农业学报(中英文)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175E4F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中国科学院遗传与发育生物学研究所农业资源研究中心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F838A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1EDC5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7F1FA66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77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208342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中国实验方剂学杂志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570F48E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中国中医科学院中药研究所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74317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国家中医药管理局</w:t>
            </w:r>
          </w:p>
        </w:tc>
      </w:tr>
      <w:tr w14:paraId="36F35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7C3FFF2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78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D64534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中国实用外科杂志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CC0EC8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中国医师协会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4FFF7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国家卫生健康委员会</w:t>
            </w:r>
          </w:p>
        </w:tc>
      </w:tr>
      <w:tr w14:paraId="2B2F7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753DFCA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79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DB9CE0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中国冶金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9DD86D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中国金属学会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4CD65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1352D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6BD06EC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80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CB91D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中国有色金属学报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5B7427B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中国有色金属学会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3C7E1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72F90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522DA99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81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665624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中国中西医结合杂志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4FE5471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中国中西医结合学会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99E87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1B2B4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7092343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82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D6F31F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中国中药杂志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A762DA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中国药学会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7B9DA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4734B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2EB67DF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83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F82BEF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中华放射学杂志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9AE51E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中华医学会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76378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20043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098D7D8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84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FBC5E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中华骨科杂志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2605D9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中华医学会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6BF07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66957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5DEB54B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85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9414F0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中华结核和呼吸杂志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2DB966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中华医学会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FAE96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26D14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4D2930C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86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6C7ED8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中华口腔医学杂志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9D7A1B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中华医学会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F5EEE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74CF3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7011301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87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61D65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中华老年心脑血管病杂志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E426DE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融通医健期刊出版（北京）有限公司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9E216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中国融通医疗健康集团有限公司</w:t>
            </w:r>
          </w:p>
        </w:tc>
      </w:tr>
      <w:tr w14:paraId="0EA73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2153CB6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88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1F9C0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中华流行病学杂志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B05652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中华医学会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966C5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6B4E4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1BB93B8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89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03AEC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中华内科杂志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1459D72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中华医学会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D4C3F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12399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601C36F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90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DA4D2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中华消化外科杂志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47D1A8B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中华医学会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97099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20862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2AA3B1D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91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FD2A9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中华心血管病杂志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857B7F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中华医学会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B4E6D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48124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5958C17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92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0A727D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中华医学杂志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8B5DD2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中华医学会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1277B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119EF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65057B7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93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D07623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中华医院感染学杂志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5FF5FB2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解放军总医院医学创新研究部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298A6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解放军总医院</w:t>
            </w:r>
          </w:p>
        </w:tc>
      </w:tr>
      <w:tr w14:paraId="5A5A5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38074A1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94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B3820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中华预防医学杂志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5495C6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中华医学会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E1C26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45A77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4266755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95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D6EC4E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中华肿瘤杂志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5DC07E0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中华医学会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1C382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5CFBB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75830BA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A2C3D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中南大学学报（医学版）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DF3553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13032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2BDC5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6FD36EB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97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5292C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中南大学学报（自然科学版）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81214B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7EBAA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0F2F0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56EB02B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8A8015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自动化学报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1EEB13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中国科学院自动化研究所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B1A59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408E6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590E08F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99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0E4A42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自然资源学报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1F9A963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中国自然资源学会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A1B41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586B3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4F2F677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AAE962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作物学报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A0D79D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中国作物学会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4547C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</w:tbl>
    <w:p w14:paraId="4C7CDBF9">
      <w:pPr>
        <w:jc w:val="center"/>
        <w:rPr>
          <w:rFonts w:ascii="黑体" w:hAnsi="黑体" w:eastAsia="黑体" w:cs="黑体"/>
          <w:sz w:val="30"/>
          <w:szCs w:val="30"/>
        </w:rPr>
      </w:pPr>
    </w:p>
    <w:p w14:paraId="33563563"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4. 中文梯队期刊项目</w:t>
      </w:r>
      <w:r>
        <w:rPr>
          <w:rFonts w:hint="eastAsia" w:ascii="黑体" w:hAnsi="黑体" w:eastAsia="黑体" w:cs="黑体"/>
          <w:sz w:val="30"/>
          <w:szCs w:val="30"/>
        </w:rPr>
        <w:t>（根据中文刊名拼音排序）</w:t>
      </w:r>
    </w:p>
    <w:tbl>
      <w:tblPr>
        <w:tblStyle w:val="5"/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260"/>
        <w:gridCol w:w="2551"/>
        <w:gridCol w:w="2268"/>
      </w:tblGrid>
      <w:tr w14:paraId="3A150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</w:trPr>
        <w:tc>
          <w:tcPr>
            <w:tcW w:w="993" w:type="dxa"/>
            <w:shd w:val="clear" w:color="auto" w:fill="auto"/>
            <w:vAlign w:val="center"/>
          </w:tcPr>
          <w:p w14:paraId="44ABDF6A"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序号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C15D2AD"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期刊名称（中文）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FDF865A"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主要主办单位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7B5666F"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主管单位</w:t>
            </w:r>
          </w:p>
        </w:tc>
      </w:tr>
      <w:tr w14:paraId="5C1E4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2694CAB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2ABF46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采矿与安全工程学报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40D964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中国矿业大学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CFB02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6A342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0804C81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D53FB2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地球科学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F4446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中国地质大学（武汉）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59B21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2FD64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360FA1B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1E86C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地球物理学报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B399A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中国科学院地质与地球物理研究所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9E95A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65472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3F753B6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6349EF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地学前缘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EE9FFD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中国地质大学（北京）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762AE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4E13F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2AE007C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4CB04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电工技术学报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7477B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中国电工技术学会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1911C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74A93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3B9903F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5E097E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电力系统保护与控制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9ABA5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许昌开普电气研究院有限公司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4EFC2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许昌开普电气研究院有限公司</w:t>
            </w:r>
          </w:p>
        </w:tc>
      </w:tr>
      <w:tr w14:paraId="62522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04D0AB2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D09595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电子学报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28FA6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中国电子学会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B0700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656EB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0B6D3C6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83E0F7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纺织学报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87725C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中国纺织工程学会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DB0E8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30799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47D930D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16E6D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分析化学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EF9B6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中国科学院长春应用化学研究所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22CF6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0F2F6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69F41AA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E6921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高电压技术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A500A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国家高电压计量站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0D837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国家电网有限公司</w:t>
            </w:r>
          </w:p>
        </w:tc>
      </w:tr>
      <w:tr w14:paraId="11262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2B1C06B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11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481D4B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工程力学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D6053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中国力学学会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7F7E7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44E8F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4ED1DA1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DED8D7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工程塑料应用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87B1F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山东非金属材料研究所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8D2D1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中国兵器工业集团有限公司</w:t>
            </w:r>
          </w:p>
        </w:tc>
      </w:tr>
      <w:tr w14:paraId="5A1D1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3D78A65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13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6E5A3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光学精密工程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22D8E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中国科学院长春光学精密机械与物理研究所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CB265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79061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69DA7F0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14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88685F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海洋学报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CBE4A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中国海洋学会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35F2C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14480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5FFE31D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406800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焊接学报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8B276D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中国机械工程学会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F874E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7D323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0D5DBE4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16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6B2E3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航空制造技术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CCF575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中国航空制造技术研究院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8CC31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中国航空工业集团有限公司</w:t>
            </w:r>
          </w:p>
        </w:tc>
      </w:tr>
      <w:tr w14:paraId="31B14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1C39EF2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17 </w:t>
            </w:r>
          </w:p>
        </w:tc>
        <w:tc>
          <w:tcPr>
            <w:tcW w:w="3260" w:type="dxa"/>
            <w:shd w:val="clear" w:color="auto" w:fill="auto"/>
          </w:tcPr>
          <w:p w14:paraId="693DB94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华中科技大学学报（自然科学版）</w:t>
            </w:r>
          </w:p>
        </w:tc>
        <w:tc>
          <w:tcPr>
            <w:tcW w:w="2551" w:type="dxa"/>
            <w:shd w:val="clear" w:color="auto" w:fill="auto"/>
          </w:tcPr>
          <w:p w14:paraId="60069C8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华中科技大学</w:t>
            </w:r>
          </w:p>
        </w:tc>
        <w:tc>
          <w:tcPr>
            <w:tcW w:w="2268" w:type="dxa"/>
            <w:shd w:val="clear" w:color="auto" w:fill="auto"/>
          </w:tcPr>
          <w:p w14:paraId="5AED1CC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6A6D1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174CC9D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BD6298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化学进展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E6416B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中国科学院文献情报中心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51009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3C353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5FA7576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19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2B6EF1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环境化学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92062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中国科学院生态环境研究中心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FFC58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55A86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2CEBC64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5902C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环境昆虫学报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1F6CE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广东省昆虫学会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D9256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广东省科学技术协会</w:t>
            </w:r>
          </w:p>
        </w:tc>
      </w:tr>
      <w:tr w14:paraId="25CC3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53BABC7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21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BA560B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激光与光电子学进展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7BF99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中国科学院上海光学精密机械研究所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0193C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67041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1BBEC10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22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1EE016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吉林大学学报（工学版）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646C9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767A9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3B190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79DF386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23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76A43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计算机学报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209E14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中国科学院计算技术研究所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431D8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0926A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472364A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24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3C26D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建筑材料学报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50D05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C3CB0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5DC27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51DC29D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25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1E839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交通运输工程学报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2A663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长安大学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D653C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68474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587F632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26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908593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交通运输系统工程与信息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A39B6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中国系统工程学会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84931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65F59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1FD8F81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27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2690FF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经济地理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F4C2D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中国地理学会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E1E29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0387B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795AD9A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28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C612B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控制与决策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1D1BA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东北大学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9CFA2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2C286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2E7A5C3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29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236352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昆虫学报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A5767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中国科学院动物研究所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01E41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3A3E6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33D63F6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72EFD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雷达学报（中英文）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94ED8A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中国科学院空天信息创新研究院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FE834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07EF9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2CAFB20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31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204E1A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林业科学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BB772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中国林学会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317D0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4CC21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034E912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32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22AF5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陆军军医大学学报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E33F66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中国人民解放军陆军军医大学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8F219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中国人民解放军陆军军医大学</w:t>
            </w:r>
          </w:p>
        </w:tc>
      </w:tr>
      <w:tr w14:paraId="13EEC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606730B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33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C953B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煤田地质与勘探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DF871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中煤科工西安研究院（集团） 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4CEBB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中国煤炭科工集团有限公司</w:t>
            </w:r>
          </w:p>
        </w:tc>
      </w:tr>
      <w:tr w14:paraId="7AAE8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10F0D7C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34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C3344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南开管理评论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EB093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0A903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07975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38E85FA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35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A62AE6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气候变化研究进展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6338C4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国家气候中心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7D105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中国气象局</w:t>
            </w:r>
          </w:p>
        </w:tc>
      </w:tr>
      <w:tr w14:paraId="05605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6F31D4F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36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B81E4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气象学报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DF17A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中国气象学会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FE2FE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中国气象局</w:t>
            </w:r>
          </w:p>
        </w:tc>
      </w:tr>
      <w:tr w14:paraId="1A838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4DE9102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37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4B4AB4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热加工工艺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0A4220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中国船舶集团有限公司第十二研究所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D851B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中国船舶集团有限公司</w:t>
            </w:r>
          </w:p>
        </w:tc>
      </w:tr>
      <w:tr w14:paraId="0571B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12E38F6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38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8E6DC8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生理学报（中英文）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839CE2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中国科学院上海营养与健康研究所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04237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45C3F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5EC3C59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39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3F7EE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生物工程学报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EAFA1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中国科学院微生物研究所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EA020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51E4B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6850F51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BC1A2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实用医学杂志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354F38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广东省医学学术交流中心（广东省医学情报研究所）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16212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广东省卫生健康委员会</w:t>
            </w:r>
          </w:p>
        </w:tc>
      </w:tr>
      <w:tr w14:paraId="6A4D3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2E338FA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41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035F7F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食品工业科技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E8B36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北京一轻研究院有限公司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8BCEC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中国轻工业联合会</w:t>
            </w:r>
          </w:p>
        </w:tc>
      </w:tr>
      <w:tr w14:paraId="4E293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1D9DD69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42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5EFBD7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数学的实践与认识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A77249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中国科学院数学与系统科学研究院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17644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2F4CD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3FE0CDC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43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8E575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水科学进展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4557F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水利部交通运输部国家能源局南京水利科学研究院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6DAED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水利部</w:t>
            </w:r>
          </w:p>
        </w:tc>
      </w:tr>
      <w:tr w14:paraId="1FE45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752F186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44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DC64F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水资源保护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3D571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河海大学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60770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水利部</w:t>
            </w:r>
          </w:p>
        </w:tc>
      </w:tr>
      <w:tr w14:paraId="4DFF1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1A83193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45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350CB7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天然气工业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8DA432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中国石油天然气股份有限公司西南油气田分公司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F63FC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中国石油天然气集团公司</w:t>
            </w:r>
          </w:p>
        </w:tc>
      </w:tr>
      <w:tr w14:paraId="545A0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79E3A95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46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BBA498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铁道学报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3F81AF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中国铁道学会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8891A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1E969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7CD241D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47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510E7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西北大学学报（自然科学版）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5AA5C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FE871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陕西省教育厅</w:t>
            </w:r>
          </w:p>
        </w:tc>
      </w:tr>
      <w:tr w14:paraId="7315D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279A25E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48 </w:t>
            </w:r>
          </w:p>
        </w:tc>
        <w:tc>
          <w:tcPr>
            <w:tcW w:w="3260" w:type="dxa"/>
            <w:shd w:val="clear" w:color="auto" w:fill="auto"/>
          </w:tcPr>
          <w:p w14:paraId="534B9A6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西北农林科技大学学报（自然科学版）</w:t>
            </w:r>
          </w:p>
        </w:tc>
        <w:tc>
          <w:tcPr>
            <w:tcW w:w="2551" w:type="dxa"/>
            <w:shd w:val="clear" w:color="auto" w:fill="auto"/>
          </w:tcPr>
          <w:p w14:paraId="21F0A64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西北农林科技大学</w:t>
            </w:r>
          </w:p>
        </w:tc>
        <w:tc>
          <w:tcPr>
            <w:tcW w:w="2268" w:type="dxa"/>
            <w:shd w:val="clear" w:color="auto" w:fill="auto"/>
          </w:tcPr>
          <w:p w14:paraId="5D5E531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4FB3C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1DDA648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49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29777E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西南大学学报（自然科学版）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B25E2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EB917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415EB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6B07A7D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B143A9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西南交通大学学报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C5A29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A9CA7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01C61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32E9A5D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51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A93961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稀有金属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877A9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中国有色金属学会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19B16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5DF74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52643EC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52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A08308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系统仿真学报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616C9C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北京仿真中心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55C3F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中国航天科工集团有限公司</w:t>
            </w:r>
          </w:p>
        </w:tc>
      </w:tr>
      <w:tr w14:paraId="4A11A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631165A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53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011A44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系统工程理论与实践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001DB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中国系统工程学会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D44B1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13737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38A0717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54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FB7B71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系统科学与数学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3DDFB0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中国科学院数学与系统科学研究院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6E667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65BB8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31EDE3F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55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2C41C2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协和医学杂志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CB8F2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中国医学科学院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1666D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国家卫生健康委员会</w:t>
            </w:r>
          </w:p>
        </w:tc>
      </w:tr>
      <w:tr w14:paraId="29702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7FC86AB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56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3E850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岩土力学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285CE8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中国科学院武汉岩土力学研究所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95AEC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32411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12140A8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57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D3AA2A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原子能科学技术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E7C705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中国原子能科学研究院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D08A4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中国核工业集团有限公司</w:t>
            </w:r>
          </w:p>
        </w:tc>
      </w:tr>
      <w:tr w14:paraId="06E0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0E22ED1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58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DD342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浙江大学学报（工学版）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04D9D7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F80C0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331AB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0EBEEC2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59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29EC8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浙江大学学报（医学版）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D1893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80FC0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235B7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771AE09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F3338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针刺研究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EC10D3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中国中医科学院针灸研究所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A0257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国家中医药管理局</w:t>
            </w:r>
          </w:p>
        </w:tc>
      </w:tr>
      <w:tr w14:paraId="0C253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34A5E61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61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61951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植物保护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1B4710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中国植物保护学会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7B6DF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40B33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7CF40B3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62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9BE71E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植物生态学报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20845F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中国科学院植物研究所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6E526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24498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28B67E7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63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41DFDB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中国艾滋病性病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C7DE0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中国性病艾滋病防治协会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5ABBB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国家疾病预防控制局</w:t>
            </w:r>
          </w:p>
        </w:tc>
      </w:tr>
      <w:tr w14:paraId="744CA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29957FD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64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78565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中国安全科学学报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F5A62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中国职业安全健康协会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167CC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15370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1017C1E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65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03BAA3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中国病理生理杂志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D0D92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中国病理生理学会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5FAD9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57DE1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5B65676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66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43AFE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中国机械工程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73FF4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中国机械工程学会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8BEA4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75C01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55F4C3C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67 </w:t>
            </w:r>
          </w:p>
        </w:tc>
        <w:tc>
          <w:tcPr>
            <w:tcW w:w="3260" w:type="dxa"/>
            <w:shd w:val="clear" w:color="auto" w:fill="auto"/>
          </w:tcPr>
          <w:p w14:paraId="03BC92B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中国科学：地球科学（中文版）</w:t>
            </w:r>
          </w:p>
        </w:tc>
        <w:tc>
          <w:tcPr>
            <w:tcW w:w="2551" w:type="dxa"/>
            <w:shd w:val="clear" w:color="auto" w:fill="auto"/>
          </w:tcPr>
          <w:p w14:paraId="52E116C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  <w:tc>
          <w:tcPr>
            <w:tcW w:w="2268" w:type="dxa"/>
            <w:shd w:val="clear" w:color="auto" w:fill="auto"/>
          </w:tcPr>
          <w:p w14:paraId="04059A2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3ED32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1AD12A9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68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8B386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中国科学：化学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64627D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04B59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74E88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5E4D178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69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567F1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中国科学：数学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A8074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252A0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1DB9F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554D6BA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70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A50B9C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中国科学院院刊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4F27B1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中国科学院科技战略咨询研究院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8B696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30AC5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60DBAA3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71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37D962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中国农业大学学报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8B161A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中国农业大学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D4C6A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5F591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2243C50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72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1D077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中国石油大学学报（自然科学版）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4390F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中国石油大学（华东）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8F74E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34152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6C0A1FC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73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8B0725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中国实用妇科与产科杂志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D2FE8D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中国医师协会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CC359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国家卫生健康委员会</w:t>
            </w:r>
          </w:p>
        </w:tc>
      </w:tr>
      <w:tr w14:paraId="06363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4211685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74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D91DC8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中国水稻科学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070CF2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中国水稻研究所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6F3FB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农业农村部</w:t>
            </w:r>
          </w:p>
        </w:tc>
      </w:tr>
      <w:tr w14:paraId="5DB25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5F3EB64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75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A5BBE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中国稀土学报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EDA16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中国稀土学会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7A8D5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4297B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3BC1897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76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23AF0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中国循证医学杂志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50096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1BF54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6184A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04E6064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77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F5FF7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中国药房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B1D9AD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中国医院协会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0473E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国家卫生健康委员会</w:t>
            </w:r>
          </w:p>
        </w:tc>
      </w:tr>
      <w:tr w14:paraId="0233C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0C739AC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78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8CBCA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中国医学影像技术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43B50B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中国科学院声学研究所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33340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0942D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364EE23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79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FE099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中国医院管理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EDC451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黑龙江省卫生健康发展研究中心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114FC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黑龙江省卫生健康委</w:t>
            </w:r>
          </w:p>
        </w:tc>
      </w:tr>
      <w:tr w14:paraId="6BFDE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1424DCD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80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7AA495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中国针灸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50944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中国针灸学会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E44CB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33375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775023F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81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7344A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中华超声影像学杂志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CDC9EB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中华医学会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52C0C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1DE5E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0635E3A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82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C8754D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中华创伤骨科杂志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2CBA2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中华医学会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D05EF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42392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00D81B8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83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833041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中华儿科杂志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59A7C2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中华医学会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86988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506BB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42C4FA1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84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27645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中华妇产科杂志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C34B1E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中华医学会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CACC2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1A5CB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0B4ACAA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85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D88644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中华护理杂志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AE363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中华护理学会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15311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751A6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5EB2E9A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86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22FE7B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中华神经科杂志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C0BC1C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中华医学会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EC625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5FB49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1F0B2F4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87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4262DE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中华外科杂志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52F1F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中华医学会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9FB47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3A67F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1AB1A78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88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BE2BB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中华胃肠外科杂志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A1DC4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中华医学会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90693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43E21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329E3C5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89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DEB573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中南林业科技大学学报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6B8BB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中南林业科技大学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12ED2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湖南省教育厅</w:t>
            </w:r>
          </w:p>
        </w:tc>
      </w:tr>
      <w:tr w14:paraId="41A66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702331F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90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2B9DE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中医杂志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04AF17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中华中医药学会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C5532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国家中医药管理局</w:t>
            </w:r>
          </w:p>
        </w:tc>
      </w:tr>
      <w:tr w14:paraId="497E4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026581A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91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7731DC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博物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E6A4FA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中国科学院地理科学与资源研究所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EA654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78E81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3435639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92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D906E3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航空知识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72CCE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中国航空学会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7AEE0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042A9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75D92FE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93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308700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科学画报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88D41D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上海科学技术出版社有限公司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CC995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上海世纪出版（集团）有限公司</w:t>
            </w:r>
          </w:p>
        </w:tc>
      </w:tr>
      <w:tr w14:paraId="5B545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6F70738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94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3522E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科学世界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E1FCA7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中国科技出版传媒股份有限公司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787FF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377AF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6CE078E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95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B3A5F4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农村百事通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D5CBC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江西科学技术出版社有限责任公司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47AE9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中文天地出版传媒集团股份有限公司</w:t>
            </w:r>
          </w:p>
        </w:tc>
      </w:tr>
      <w:tr w14:paraId="1E22B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123E248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493E8D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十万个为什么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20E1F5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上海少年儿童出版社有限公司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51B5C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上海世纪出版（集团）有限公司</w:t>
            </w:r>
          </w:p>
        </w:tc>
      </w:tr>
      <w:tr w14:paraId="7AE25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2FD9FBE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97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22744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天文爱好者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0E0EC1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中国天文学会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08E95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3D96D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489D52E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7DE8CF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无线电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AE45F9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人民邮电出版社有限公司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14A45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工业和信息化部</w:t>
            </w:r>
          </w:p>
        </w:tc>
      </w:tr>
      <w:tr w14:paraId="3AD0E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510998D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99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3CD2D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知识就是力量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7663F9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中国科学技术出版社有限公司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9570B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1C653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20768A4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D7697F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中国国家天文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ECF001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中国科学院国家天文台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A6813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</w:tbl>
    <w:p w14:paraId="2ADCB030">
      <w:pPr>
        <w:adjustRightInd w:val="0"/>
        <w:snapToGrid w:val="0"/>
        <w:jc w:val="center"/>
        <w:rPr>
          <w:rFonts w:ascii="黑体" w:hAnsi="黑体" w:eastAsia="黑体" w:cs="黑体"/>
          <w:sz w:val="32"/>
          <w:szCs w:val="32"/>
        </w:rPr>
      </w:pPr>
    </w:p>
    <w:p w14:paraId="43939547">
      <w:pPr>
        <w:adjustRightInd w:val="0"/>
        <w:snapToGrid w:val="0"/>
        <w:jc w:val="center"/>
        <w:rPr>
          <w:rFonts w:ascii="黑体" w:hAnsi="黑体" w:eastAsia="黑体" w:cs="黑体"/>
          <w:sz w:val="32"/>
          <w:szCs w:val="32"/>
        </w:rPr>
      </w:pPr>
    </w:p>
    <w:p w14:paraId="31A9739B">
      <w:pPr>
        <w:adjustRightInd w:val="0"/>
        <w:snapToGrid w:val="0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2"/>
          <w:szCs w:val="32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.高起点新刊类项目</w:t>
      </w:r>
      <w:r>
        <w:rPr>
          <w:rFonts w:hint="eastAsia" w:ascii="黑体" w:hAnsi="黑体" w:eastAsia="黑体" w:cs="黑体"/>
          <w:sz w:val="30"/>
          <w:szCs w:val="30"/>
        </w:rPr>
        <w:t>（根据中文刊名拼音排序）</w:t>
      </w:r>
    </w:p>
    <w:tbl>
      <w:tblPr>
        <w:tblStyle w:val="5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091"/>
        <w:gridCol w:w="2580"/>
        <w:gridCol w:w="2136"/>
        <w:gridCol w:w="1804"/>
      </w:tblGrid>
      <w:tr w14:paraId="0C23F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tblHeader/>
        </w:trPr>
        <w:tc>
          <w:tcPr>
            <w:tcW w:w="745" w:type="dxa"/>
            <w:shd w:val="clear" w:color="auto" w:fill="auto"/>
            <w:noWrap/>
            <w:vAlign w:val="center"/>
          </w:tcPr>
          <w:p w14:paraId="02F8F2A1"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序号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710C638E">
            <w:pPr>
              <w:widowControl/>
              <w:snapToGrid w:val="0"/>
              <w:textAlignment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期刊名称（中文）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7B85C9AC"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期刊名称（英文）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16DA99C1"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主要主办单位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6381D5FB"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主管单位</w:t>
            </w:r>
          </w:p>
        </w:tc>
      </w:tr>
      <w:tr w14:paraId="54275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5376BFD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59729AAD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超智能（英文）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0F1E0E06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Hyper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70368CEF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中国航天科技创新研究院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7C07A0C7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中国航天科技集团有限公司</w:t>
            </w:r>
          </w:p>
        </w:tc>
      </w:tr>
      <w:tr w14:paraId="7D667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230AAC1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52BD36A3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地理标志（英文）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73E92373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International Journal of Geographical Indication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455F5B29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中国科学院地理科学与资源研究所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053172FB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180C5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0967964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127F26DF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地球能源科学（英文）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13BE0ABE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Earth Energy Science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2DB36E58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3B19BE86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33734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5C584C0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79F2B9B6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地学人工智能（英文）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1C91C15A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Artificial Intelligence in Geosciences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5C8EA363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中国科技出版传媒股份有限公司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360A6D9F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411BD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380DFF0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04A6FFA9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电力能源汇刊（英文）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208D5490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iEnergy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6C91E336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147CE515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52116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28E340C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33BE6527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仿生前沿（英文）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5333EE2F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Advanced Bionics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2910BEBB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69634304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14825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5F90BE7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49A7580A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工业化学与材料（英文）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7C28E00E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Industrial Chemistry &amp; Materials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58FDD9DE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中国科学院过程工程研究所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6C71442B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45008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4CB416A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2B959FBB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过敏医学（英文）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11B51B3B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Allergy Medicine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1822EC5B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中国研究型医院学会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0D26FB70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中国研究型医院学会</w:t>
            </w:r>
          </w:p>
        </w:tc>
      </w:tr>
      <w:tr w14:paraId="34BBD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0C03CCC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10D28659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河流（英文）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63431D01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River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488DF2E7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中国水利水电科学研究院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512867AF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水利部</w:t>
            </w:r>
          </w:p>
        </w:tc>
      </w:tr>
      <w:tr w14:paraId="2B2A7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6D6CEED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3951ED65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极地科学与工程（英文）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37D48D25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Polar Science and Engineering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6A535FAD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中国地质大学（北京）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24BA15B3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05C4F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01110F4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3DC77E9A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科学医疗（英文）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29AA2643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Health Care Science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2950B8F7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1C8470C1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66DAC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1D3E0C5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5970067B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量子评论快报（英文）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6FDC206A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Quantum Review Letters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7F98341A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中国科技出版传媒股份有限公司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15B27F88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48465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0A6EB46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10F48A90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免疫与炎症（英文）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53C56C3F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Immunity &amp; Inflammation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4E503209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中国免疫学会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33079BCA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1BDAB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6E34361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67E6B061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能源材料与器件（英文）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7D4CDA54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Energy Materials and Devices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4D54E599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38AC5442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48803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2B22EE2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3B9D7133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全健康科学（英文）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49766AE7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Science in One Health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215BA44D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上海交通大学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13B637C8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77C26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7B5988A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0BEEE87B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全球健康研究与政策（英文）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2B073ECC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Global Health Research and Policy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7E4D08C2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12261758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4EAA7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105688E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602D98CB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热带农业科学（英文）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3B2E4E2D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Tropical Agricultural Sciences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5E9C465D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中国热带农业科学院热带生物技术研究所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29F2947C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农业农村部</w:t>
            </w:r>
          </w:p>
        </w:tc>
      </w:tr>
      <w:tr w14:paraId="770F8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6E20E35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1FABC7EB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热带植物（英文）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4ACD94B3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Tropical Plants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4B7CB6B7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海南大学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6E808360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海南省教育厅</w:t>
            </w:r>
          </w:p>
        </w:tc>
      </w:tr>
      <w:tr w14:paraId="5916B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757FDBE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5AC2E804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人新世海岸（英文）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17D5B285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Anthropocene Coasts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33594714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华东师范大学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767F55B9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39A94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1646394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4309ABFE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韧性城市与结构（英文）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60BAC4CA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Resilient Cities and Structures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09AAABDC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364BFB0B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55D6B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22E798D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6252D1ED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深部资源工程（英文）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6A099DF5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Deep Resources Engineering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4FECD065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东北大学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721FEEC0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0AB33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3AB4294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5207430D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生态环境与健康（英文）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1EC45D1A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Eco-Environment &amp; Health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1930D524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生态环境部南京环境科学研究所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0A0B9C2B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生态环境部</w:t>
            </w:r>
          </w:p>
        </w:tc>
      </w:tr>
      <w:tr w14:paraId="409B9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25F6C66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171B95F5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生物医学仪器（英文）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6FF0BBD6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Biomedical Instrumentation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319F4ED5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2FEE98E5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2488D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1E281CA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32E587AE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生物资源与生物加工（英文）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6C0F2839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Bioresources and Bioprocessing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582C9ECC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华东理工大学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23B96D7C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2DA20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02B665C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77B49200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数字孪生及应用（英文）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20FB5104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Digital Twins and Applications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0BADED70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09269017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3A402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308C681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012D4F13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睡眠研究（英文）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6E491F50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Sleep Research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301E8F02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中国睡眠研究会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40ACC3A5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58EC5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410B18B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2862E487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系统微生物学与生物制造（英文）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5E9BF205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Systems Microbiology and Biomanufacturing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73FF995F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3D0F43FF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7160F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23AEC3B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3393C81A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先进材料连接（英文）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37526A00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Advanced Materials Joining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20AA1CB3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哈尔滨工业大学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2E1D6BBE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工业和信息化部</w:t>
            </w:r>
          </w:p>
        </w:tc>
      </w:tr>
      <w:tr w14:paraId="5B6F7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1E92C9A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2A29A31C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先进传感器与能源材料（英文）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5495F9AB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Advanced Sensor and Energy Materials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53C7F54F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中国科学院长春应用化学研究所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0A4EE15D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6149F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015713A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758BA418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先进粉体材料（英文）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54585D8F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Advanced Powder Materials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118542E2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445D94A8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25EDA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4F4174C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6B7A4B80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先进光子学通讯（英文）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1EF4BC75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Advanced Photonics Nexus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243FAF31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中国科学院上海光学精密机械研究所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7AB0BEF7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48F95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74E1187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120990FB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现代农业化学（英文）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466494CE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Advanced Agrochem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5208DB88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华中师范大学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3ABD5921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2330B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7C8439D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7575E735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信息物理能源系统（英文）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36EB2C1E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Cyber-Physical Energy Systems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358D8DED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国电南京自动化股份有限公司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5F9DC406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中国华电集团有限公司</w:t>
            </w:r>
          </w:p>
        </w:tc>
      </w:tr>
      <w:tr w14:paraId="507FB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2AB5F68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5C22D348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眼科学报英文版（英文）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2DD55A07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Eye Science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6467D55D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中山大学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2CA19197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00952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76C8F24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6BDC1525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药物经济与政策（英文）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53ADF882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Pharmacoeconomics and Policy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1CC0EA3B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3B521CF5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6136D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3F1A0AC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68486302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医工交叉（英文）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06E6B64E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EngMedicine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426370C2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2994E74B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13205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64C306F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519BDD51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医学通报（英文）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7DFD1BCB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Medicine Bulletin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33E57141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四川省医学科学院·四川省人民医院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49CA0748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四川省卫生健康委员会</w:t>
            </w:r>
          </w:p>
        </w:tc>
      </w:tr>
      <w:tr w14:paraId="1891B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32F9F2A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43C4D920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运动转化生物医学（英文）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0BEA13D4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Translational Exercise Biomedicine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0F784B19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上海交通大学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1A5022C8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15371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641DE99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3F4C09D1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智慧地下工程（英文）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746B8763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Smart Underground Engineering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746D06D7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7D031DFC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5EA15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6E1C5A9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6F76BCC7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智能分子（英文）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3526ECAA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Smart Molecules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39F99D69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大连理工大学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4FA33AAC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76948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40F817B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7DC5FC95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智能系统（英文）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3C416465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SmartSys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5D9B2E38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北京纳米能源与系统研究所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641D67F9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北京市科学技术委员会</w:t>
            </w:r>
          </w:p>
        </w:tc>
      </w:tr>
      <w:tr w14:paraId="1CF18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3B34A17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5B125C49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智能岩土工程（英文）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0030E0E7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Intelligent Geoengineering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7B61348C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中国岩石力学与工程学会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5C7B991E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60070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3567A99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148C1480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智能影像学（英文）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32C21ADF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iRADIOLOGY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367A12CC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贵州医科大学附属医院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18728784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贵州省卫生健康委员会</w:t>
            </w:r>
          </w:p>
        </w:tc>
      </w:tr>
      <w:tr w14:paraId="0286F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1AF1C25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177D1EEB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资源化工与材料（英文）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75118006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Resources Chemicals and Materials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0EA40E9B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沈阳化工大学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50BD65B0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辽宁省教育厅</w:t>
            </w:r>
          </w:p>
        </w:tc>
      </w:tr>
      <w:tr w14:paraId="46733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035E25A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50CFD183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资源昆虫杂志（英文）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5A00C3BA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Resource Insects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46DF8157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62D6827D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2CBDC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0A3E488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04BDB082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半导体学报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2D885271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Chinese Journal of Semiconductors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235AE20C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中国科学院半导体研究所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63122EB7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00AB0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158A81B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2DFE15B0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光电融合-前沿与工程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7D9E6589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PhotoniX Integration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0AEE5EDA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中国光学工程学会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295F202D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中国光学工程学会</w:t>
            </w:r>
          </w:p>
        </w:tc>
      </w:tr>
      <w:tr w14:paraId="7E18B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2A8AE51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437549F7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绿色建筑学报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51F541EA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Green Building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56877A7E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中国建筑学会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402DE377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797BA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5163850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1703DACA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生物材料与医疗器械研究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2FDCD382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Biomaterials and Medical Device Research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438DEE3B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中国生物材料学会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18A44B7A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42828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0B0749F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6E5AE053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网络空间安全学报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668FB577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Cybersecurity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2ADB7D82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中关村实验室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5577509C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科技部</w:t>
            </w:r>
          </w:p>
        </w:tc>
      </w:tr>
    </w:tbl>
    <w:p w14:paraId="37827B59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50ED04D2">
      <w:pPr>
        <w:adjustRightInd w:val="0"/>
        <w:snapToGrid w:val="0"/>
        <w:jc w:val="center"/>
        <w:rPr>
          <w:rFonts w:ascii="黑体" w:hAnsi="黑体" w:eastAsia="黑体" w:cs="黑体"/>
          <w:sz w:val="32"/>
          <w:szCs w:val="32"/>
        </w:rPr>
      </w:pPr>
    </w:p>
    <w:p w14:paraId="1A3A0FBB">
      <w:pPr>
        <w:adjustRightInd w:val="0"/>
        <w:snapToGrid w:val="0"/>
        <w:jc w:val="center"/>
        <w:rPr>
          <w:rFonts w:ascii="黑体" w:hAnsi="黑体" w:eastAsia="黑体" w:cs="黑体"/>
          <w:sz w:val="32"/>
          <w:szCs w:val="32"/>
        </w:rPr>
      </w:pPr>
    </w:p>
    <w:p w14:paraId="6351B229">
      <w:pPr>
        <w:adjustRightInd w:val="0"/>
        <w:snapToGrid w:val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6.</w:t>
      </w:r>
      <w:r>
        <w:rPr>
          <w:rFonts w:hint="eastAsia" w:ascii="黑体" w:hAnsi="黑体" w:eastAsia="黑体" w:cs="黑体"/>
          <w:sz w:val="32"/>
          <w:szCs w:val="32"/>
        </w:rPr>
        <w:t>集群（集团）化试点项目</w:t>
      </w:r>
      <w:r>
        <w:rPr>
          <w:rFonts w:hint="eastAsia" w:ascii="黑体" w:hAnsi="黑体" w:eastAsia="黑体" w:cs="黑体"/>
          <w:sz w:val="30"/>
          <w:szCs w:val="30"/>
        </w:rPr>
        <w:t>（根据申报单位名称拼音排序）</w:t>
      </w:r>
    </w:p>
    <w:tbl>
      <w:tblPr>
        <w:tblStyle w:val="5"/>
        <w:tblW w:w="90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3902"/>
        <w:gridCol w:w="2693"/>
        <w:gridCol w:w="1560"/>
      </w:tblGrid>
      <w:tr w14:paraId="4C48A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8" w:type="dxa"/>
            <w:shd w:val="clear" w:color="auto" w:fill="auto"/>
            <w:noWrap/>
            <w:vAlign w:val="center"/>
          </w:tcPr>
          <w:p w14:paraId="1B0AAFE4"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序号</w:t>
            </w:r>
          </w:p>
        </w:tc>
        <w:tc>
          <w:tcPr>
            <w:tcW w:w="3902" w:type="dxa"/>
            <w:shd w:val="clear" w:color="auto" w:fill="auto"/>
            <w:noWrap/>
            <w:vAlign w:val="center"/>
          </w:tcPr>
          <w:p w14:paraId="735D5A3E"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申报单位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FAECAB0"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主管单位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DCB7038"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拟入选等级</w:t>
            </w:r>
          </w:p>
        </w:tc>
      </w:tr>
      <w:tr w14:paraId="28F02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8" w:type="dxa"/>
            <w:shd w:val="clear" w:color="auto" w:fill="auto"/>
            <w:noWrap/>
            <w:vAlign w:val="center"/>
          </w:tcPr>
          <w:p w14:paraId="19D19074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1</w:t>
            </w:r>
          </w:p>
        </w:tc>
        <w:tc>
          <w:tcPr>
            <w:tcW w:w="3902" w:type="dxa"/>
            <w:shd w:val="clear" w:color="auto" w:fill="auto"/>
            <w:noWrap/>
            <w:vAlign w:val="center"/>
          </w:tcPr>
          <w:p w14:paraId="7B8BDA54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中国科技出版传媒股份有限公司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C4FC7D8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中国科学院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4AE86AD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A</w:t>
            </w:r>
          </w:p>
        </w:tc>
      </w:tr>
      <w:tr w14:paraId="79C0E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8" w:type="dxa"/>
            <w:shd w:val="clear" w:color="auto" w:fill="auto"/>
            <w:noWrap/>
            <w:vAlign w:val="center"/>
          </w:tcPr>
          <w:p w14:paraId="1849A5F9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2</w:t>
            </w:r>
          </w:p>
        </w:tc>
        <w:tc>
          <w:tcPr>
            <w:tcW w:w="3902" w:type="dxa"/>
            <w:shd w:val="clear" w:color="auto" w:fill="auto"/>
            <w:noWrap/>
            <w:vAlign w:val="center"/>
          </w:tcPr>
          <w:p w14:paraId="2D005E0F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《中华医学杂志》社有限责任公司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51403FC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中国科协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7FE2DB3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A</w:t>
            </w:r>
          </w:p>
        </w:tc>
      </w:tr>
      <w:tr w14:paraId="59BF3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8" w:type="dxa"/>
            <w:shd w:val="clear" w:color="auto" w:fill="auto"/>
            <w:noWrap/>
            <w:vAlign w:val="center"/>
          </w:tcPr>
          <w:p w14:paraId="7DF968B9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3</w:t>
            </w:r>
          </w:p>
        </w:tc>
        <w:tc>
          <w:tcPr>
            <w:tcW w:w="3902" w:type="dxa"/>
            <w:shd w:val="clear" w:color="auto" w:fill="auto"/>
            <w:noWrap/>
            <w:vAlign w:val="center"/>
          </w:tcPr>
          <w:p w14:paraId="6EB66930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高等教育出版社有限公司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52233D1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教育部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D2CF468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B</w:t>
            </w:r>
          </w:p>
        </w:tc>
      </w:tr>
      <w:tr w14:paraId="0F5E2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8" w:type="dxa"/>
            <w:shd w:val="clear" w:color="auto" w:fill="auto"/>
            <w:noWrap/>
            <w:vAlign w:val="center"/>
          </w:tcPr>
          <w:p w14:paraId="6AD93475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4</w:t>
            </w:r>
          </w:p>
        </w:tc>
        <w:tc>
          <w:tcPr>
            <w:tcW w:w="3902" w:type="dxa"/>
            <w:shd w:val="clear" w:color="auto" w:fill="auto"/>
            <w:noWrap/>
            <w:vAlign w:val="center"/>
          </w:tcPr>
          <w:p w14:paraId="108A5ED4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清华大学出版社有限公司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5D121CD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教育部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DAB7613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B</w:t>
            </w:r>
          </w:p>
        </w:tc>
      </w:tr>
      <w:tr w14:paraId="00311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8" w:type="dxa"/>
            <w:shd w:val="clear" w:color="auto" w:fill="auto"/>
            <w:noWrap/>
            <w:vAlign w:val="center"/>
          </w:tcPr>
          <w:p w14:paraId="23C03A2E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5</w:t>
            </w:r>
          </w:p>
        </w:tc>
        <w:tc>
          <w:tcPr>
            <w:tcW w:w="3902" w:type="dxa"/>
            <w:shd w:val="clear" w:color="auto" w:fill="auto"/>
            <w:noWrap/>
            <w:vAlign w:val="center"/>
          </w:tcPr>
          <w:p w14:paraId="681448A7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融通医健期刊出版（北京）有限公司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3D36C6E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中国融通医疗健康集团有限公司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5A3EACC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B</w:t>
            </w:r>
          </w:p>
        </w:tc>
      </w:tr>
      <w:tr w14:paraId="20156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8" w:type="dxa"/>
            <w:shd w:val="clear" w:color="auto" w:fill="auto"/>
            <w:noWrap/>
            <w:vAlign w:val="center"/>
          </w:tcPr>
          <w:p w14:paraId="28FD563D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6</w:t>
            </w:r>
          </w:p>
        </w:tc>
        <w:tc>
          <w:tcPr>
            <w:tcW w:w="3902" w:type="dxa"/>
            <w:shd w:val="clear" w:color="auto" w:fill="auto"/>
            <w:noWrap/>
            <w:vAlign w:val="center"/>
          </w:tcPr>
          <w:p w14:paraId="28E8EFB0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有科期刊出版（北京）有限公司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DD74FCD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中国科协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57A6516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B</w:t>
            </w:r>
          </w:p>
        </w:tc>
      </w:tr>
      <w:tr w14:paraId="3EA32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8" w:type="dxa"/>
            <w:shd w:val="clear" w:color="auto" w:fill="auto"/>
            <w:noWrap/>
            <w:vAlign w:val="center"/>
          </w:tcPr>
          <w:p w14:paraId="1AC504D4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7</w:t>
            </w:r>
          </w:p>
        </w:tc>
        <w:tc>
          <w:tcPr>
            <w:tcW w:w="3902" w:type="dxa"/>
            <w:shd w:val="clear" w:color="auto" w:fill="auto"/>
            <w:noWrap/>
            <w:vAlign w:val="center"/>
          </w:tcPr>
          <w:p w14:paraId="0140FCCE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《中国激光》杂志社有限公司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706C516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中国科学院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60D5F45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B</w:t>
            </w:r>
          </w:p>
        </w:tc>
      </w:tr>
      <w:tr w14:paraId="4D776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8" w:type="dxa"/>
            <w:shd w:val="clear" w:color="auto" w:fill="auto"/>
            <w:noWrap/>
            <w:vAlign w:val="center"/>
          </w:tcPr>
          <w:p w14:paraId="46829EAF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8</w:t>
            </w:r>
          </w:p>
        </w:tc>
        <w:tc>
          <w:tcPr>
            <w:tcW w:w="3902" w:type="dxa"/>
            <w:shd w:val="clear" w:color="auto" w:fill="auto"/>
            <w:noWrap/>
            <w:vAlign w:val="center"/>
          </w:tcPr>
          <w:p w14:paraId="3CA328A3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中国农业科学院农业信息研究所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9D6B8AF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农业农村部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3A15899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B</w:t>
            </w:r>
          </w:p>
        </w:tc>
      </w:tr>
      <w:tr w14:paraId="0EC56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8" w:type="dxa"/>
            <w:shd w:val="clear" w:color="auto" w:fill="auto"/>
            <w:noWrap/>
            <w:vAlign w:val="center"/>
          </w:tcPr>
          <w:p w14:paraId="1B2F9929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9</w:t>
            </w:r>
          </w:p>
        </w:tc>
        <w:tc>
          <w:tcPr>
            <w:tcW w:w="3902" w:type="dxa"/>
            <w:shd w:val="clear" w:color="auto" w:fill="auto"/>
            <w:noWrap/>
            <w:vAlign w:val="center"/>
          </w:tcPr>
          <w:p w14:paraId="5C9BB967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北京信通传媒有限责任公司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D43C965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工业和信息化部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6B2C379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C</w:t>
            </w:r>
          </w:p>
        </w:tc>
      </w:tr>
      <w:tr w14:paraId="50085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8" w:type="dxa"/>
            <w:shd w:val="clear" w:color="auto" w:fill="auto"/>
            <w:noWrap/>
            <w:vAlign w:val="center"/>
          </w:tcPr>
          <w:p w14:paraId="506D7290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10</w:t>
            </w:r>
          </w:p>
        </w:tc>
        <w:tc>
          <w:tcPr>
            <w:tcW w:w="3902" w:type="dxa"/>
            <w:shd w:val="clear" w:color="auto" w:fill="auto"/>
            <w:noWrap/>
            <w:vAlign w:val="center"/>
          </w:tcPr>
          <w:p w14:paraId="7CD51077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浙江大学出版社有限责任公司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8CD8ED8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教育部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F482819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C</w:t>
            </w:r>
          </w:p>
        </w:tc>
      </w:tr>
      <w:tr w14:paraId="1E4D2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8" w:type="dxa"/>
            <w:shd w:val="clear" w:color="auto" w:fill="auto"/>
            <w:noWrap/>
            <w:vAlign w:val="center"/>
          </w:tcPr>
          <w:p w14:paraId="5B95371C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11</w:t>
            </w:r>
          </w:p>
        </w:tc>
        <w:tc>
          <w:tcPr>
            <w:tcW w:w="3902" w:type="dxa"/>
            <w:shd w:val="clear" w:color="auto" w:fill="auto"/>
            <w:noWrap/>
            <w:vAlign w:val="center"/>
          </w:tcPr>
          <w:p w14:paraId="6E0D22C8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中国地理学会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609B5AD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中国科协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923B714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C</w:t>
            </w:r>
          </w:p>
        </w:tc>
      </w:tr>
      <w:tr w14:paraId="66756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8" w:type="dxa"/>
            <w:shd w:val="clear" w:color="auto" w:fill="auto"/>
            <w:noWrap/>
            <w:vAlign w:val="center"/>
          </w:tcPr>
          <w:p w14:paraId="6BC87F32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12</w:t>
            </w:r>
          </w:p>
        </w:tc>
        <w:tc>
          <w:tcPr>
            <w:tcW w:w="3902" w:type="dxa"/>
            <w:shd w:val="clear" w:color="auto" w:fill="auto"/>
            <w:noWrap/>
            <w:vAlign w:val="center"/>
          </w:tcPr>
          <w:p w14:paraId="637A38F6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中国电机工程学会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02FE1D8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中国科协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F56021A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C</w:t>
            </w:r>
          </w:p>
        </w:tc>
      </w:tr>
      <w:tr w14:paraId="2F997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8" w:type="dxa"/>
            <w:shd w:val="clear" w:color="auto" w:fill="auto"/>
            <w:noWrap/>
            <w:vAlign w:val="center"/>
          </w:tcPr>
          <w:p w14:paraId="03495F22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13</w:t>
            </w:r>
          </w:p>
        </w:tc>
        <w:tc>
          <w:tcPr>
            <w:tcW w:w="3902" w:type="dxa"/>
            <w:shd w:val="clear" w:color="auto" w:fill="auto"/>
            <w:noWrap/>
            <w:vAlign w:val="center"/>
          </w:tcPr>
          <w:p w14:paraId="62EDEF23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中华中医药学会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8C2EA28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中国科协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B287ED5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C</w:t>
            </w:r>
          </w:p>
        </w:tc>
      </w:tr>
    </w:tbl>
    <w:p w14:paraId="3F16C355"/>
    <w:p w14:paraId="51EC39C3">
      <w:pPr>
        <w:rPr>
          <w:rFonts w:ascii="黑体" w:hAnsi="黑体" w:eastAsia="黑体" w:cs="黑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474" w:bottom="992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7"/>
      </w:rPr>
      <w:id w:val="329179885"/>
    </w:sdtPr>
    <w:sdtEndPr>
      <w:rPr>
        <w:rStyle w:val="7"/>
      </w:rPr>
    </w:sdtEndPr>
    <w:sdtContent>
      <w:p w14:paraId="7AEF8CE3">
        <w:pPr>
          <w:pStyle w:val="3"/>
          <w:framePr w:wrap="auto" w:vAnchor="text" w:hAnchor="margin" w:xAlign="center" w:y="1"/>
          <w:rPr>
            <w:rStyle w:val="7"/>
          </w:rPr>
        </w:pPr>
        <w:r>
          <w:rPr>
            <w:rStyle w:val="7"/>
          </w:rPr>
          <w:fldChar w:fldCharType="begin"/>
        </w:r>
        <w:r>
          <w:rPr>
            <w:rStyle w:val="7"/>
          </w:rPr>
          <w:instrText xml:space="preserve"> PAGE </w:instrText>
        </w:r>
        <w:r>
          <w:rPr>
            <w:rStyle w:val="7"/>
          </w:rPr>
          <w:fldChar w:fldCharType="separate"/>
        </w:r>
        <w:r>
          <w:rPr>
            <w:rStyle w:val="7"/>
          </w:rPr>
          <w:t>1</w:t>
        </w:r>
        <w:r>
          <w:rPr>
            <w:rStyle w:val="7"/>
          </w:rPr>
          <w:fldChar w:fldCharType="end"/>
        </w:r>
      </w:p>
    </w:sdtContent>
  </w:sdt>
  <w:p w14:paraId="3B003B1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7"/>
      </w:rPr>
      <w:id w:val="569007974"/>
    </w:sdtPr>
    <w:sdtEndPr>
      <w:rPr>
        <w:rStyle w:val="7"/>
      </w:rPr>
    </w:sdtEndPr>
    <w:sdtContent>
      <w:p w14:paraId="651F7B90">
        <w:pPr>
          <w:pStyle w:val="3"/>
          <w:framePr w:wrap="auto" w:vAnchor="text" w:hAnchor="margin" w:xAlign="center" w:y="1"/>
          <w:rPr>
            <w:rStyle w:val="7"/>
          </w:rPr>
        </w:pPr>
        <w:r>
          <w:rPr>
            <w:rStyle w:val="7"/>
          </w:rPr>
          <w:fldChar w:fldCharType="begin"/>
        </w:r>
        <w:r>
          <w:rPr>
            <w:rStyle w:val="7"/>
          </w:rPr>
          <w:instrText xml:space="preserve"> PAGE </w:instrText>
        </w:r>
        <w:r>
          <w:rPr>
            <w:rStyle w:val="7"/>
          </w:rPr>
          <w:fldChar w:fldCharType="end"/>
        </w:r>
      </w:p>
    </w:sdtContent>
  </w:sdt>
  <w:p w14:paraId="7A2D7BF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mOGZhYWQyOWRhNzE4MzYyYjk2MGZmOTk1MWU4OWMifQ=="/>
  </w:docVars>
  <w:rsids>
    <w:rsidRoot w:val="00172A27"/>
    <w:rsid w:val="00001ED6"/>
    <w:rsid w:val="00172A27"/>
    <w:rsid w:val="001A7BD6"/>
    <w:rsid w:val="001B4AE3"/>
    <w:rsid w:val="003079D9"/>
    <w:rsid w:val="00337817"/>
    <w:rsid w:val="00340334"/>
    <w:rsid w:val="00350F63"/>
    <w:rsid w:val="003A033E"/>
    <w:rsid w:val="004128A2"/>
    <w:rsid w:val="004C549C"/>
    <w:rsid w:val="005B4AF1"/>
    <w:rsid w:val="00641BF0"/>
    <w:rsid w:val="00706D67"/>
    <w:rsid w:val="0083515A"/>
    <w:rsid w:val="009101AE"/>
    <w:rsid w:val="00932EF2"/>
    <w:rsid w:val="009A7EF9"/>
    <w:rsid w:val="00AC1124"/>
    <w:rsid w:val="00B26374"/>
    <w:rsid w:val="00C679B2"/>
    <w:rsid w:val="00C869A3"/>
    <w:rsid w:val="00EB1158"/>
    <w:rsid w:val="00FD3CE8"/>
    <w:rsid w:val="03E74467"/>
    <w:rsid w:val="0A0C77D9"/>
    <w:rsid w:val="0B584EEB"/>
    <w:rsid w:val="0CE77E9F"/>
    <w:rsid w:val="11C72224"/>
    <w:rsid w:val="167F4E7B"/>
    <w:rsid w:val="17C57C22"/>
    <w:rsid w:val="1BD36E8B"/>
    <w:rsid w:val="1F9B0537"/>
    <w:rsid w:val="215A317F"/>
    <w:rsid w:val="25A20CD3"/>
    <w:rsid w:val="29FD7D56"/>
    <w:rsid w:val="2B8A5DD7"/>
    <w:rsid w:val="2BC730F4"/>
    <w:rsid w:val="2E6757DF"/>
    <w:rsid w:val="2E993BEA"/>
    <w:rsid w:val="30242062"/>
    <w:rsid w:val="3086236F"/>
    <w:rsid w:val="33BE357C"/>
    <w:rsid w:val="359D1A88"/>
    <w:rsid w:val="385127C8"/>
    <w:rsid w:val="3C0435B2"/>
    <w:rsid w:val="3D4A76E1"/>
    <w:rsid w:val="3D6562C9"/>
    <w:rsid w:val="3DA140A6"/>
    <w:rsid w:val="4D4212A5"/>
    <w:rsid w:val="4EF25EA5"/>
    <w:rsid w:val="4F5450AC"/>
    <w:rsid w:val="4FB465B1"/>
    <w:rsid w:val="55541D6F"/>
    <w:rsid w:val="58552EA6"/>
    <w:rsid w:val="5C277489"/>
    <w:rsid w:val="656566ED"/>
    <w:rsid w:val="66850F6C"/>
    <w:rsid w:val="6CCE130E"/>
    <w:rsid w:val="6D867FE6"/>
    <w:rsid w:val="70FE0862"/>
    <w:rsid w:val="71D526C9"/>
    <w:rsid w:val="72476438"/>
    <w:rsid w:val="74D07EF1"/>
    <w:rsid w:val="76BB1D58"/>
    <w:rsid w:val="78E77433"/>
    <w:rsid w:val="7ABA627B"/>
    <w:rsid w:val="7D4F17DD"/>
    <w:rsid w:val="7D7948AC"/>
    <w:rsid w:val="7DF54524"/>
    <w:rsid w:val="7DFB2851"/>
    <w:rsid w:val="7EFC3BBD"/>
    <w:rsid w:val="DFBDA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4">
    <w:name w:val="Body Text First Indent"/>
    <w:basedOn w:val="2"/>
    <w:qFormat/>
    <w:uiPriority w:val="0"/>
    <w:pPr>
      <w:spacing w:before="1200" w:after="0" w:line="20" w:lineRule="exact"/>
      <w:ind w:firstLine="420" w:firstLineChars="100"/>
    </w:pPr>
    <w:rPr>
      <w:rFonts w:cs="Times New Roman"/>
      <w:sz w:val="30"/>
      <w:szCs w:val="22"/>
    </w:rPr>
  </w:style>
  <w:style w:type="character" w:styleId="7">
    <w:name w:val="page number"/>
    <w:basedOn w:val="6"/>
    <w:qFormat/>
    <w:uiPriority w:val="0"/>
    <w:rPr>
      <w:lang w:val="en-US"/>
    </w:rPr>
  </w:style>
  <w:style w:type="character" w:styleId="8">
    <w:name w:val="Hyperlink"/>
    <w:basedOn w:val="6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正文 A"/>
    <w:qFormat/>
    <w:uiPriority w:val="0"/>
    <w:pPr>
      <w:widowControl w:val="0"/>
      <w:jc w:val="both"/>
    </w:pPr>
    <w:rPr>
      <w:rFonts w:ascii="仿宋_GB2312" w:hAnsi="仿宋_GB2312" w:eastAsia="仿宋_GB2312" w:cs="仿宋_GB2312"/>
      <w:color w:val="000000"/>
      <w:kern w:val="2"/>
      <w:sz w:val="30"/>
      <w:szCs w:val="30"/>
      <w:u w:color="000000"/>
      <w:lang w:val="en-US" w:eastAsia="zh-CN" w:bidi="ar-SA"/>
    </w:rPr>
  </w:style>
  <w:style w:type="paragraph" w:customStyle="1" w:styleId="10">
    <w:name w:val="修订1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20</Pages>
  <Words>12133</Words>
  <Characters>18257</Characters>
  <Lines>156</Lines>
  <Paragraphs>43</Paragraphs>
  <TotalTime>9</TotalTime>
  <ScaleCrop>false</ScaleCrop>
  <LinksUpToDate>false</LinksUpToDate>
  <CharactersWithSpaces>19281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2024-11-09T19:05:00Z</dcterms:created>
  <dc:creator>以和为贵1389852651</dc:creator>
  <cp:lastModifiedBy>呵呵哈哈</cp:lastModifiedBy>
  <dcterms:modified xsi:type="dcterms:W3CDTF">2024-11-28T06:58:06Z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605214DA1BEB5CAD3FD33067191B2E69_43</vt:lpwstr>
  </property>
</Properties>
</file>